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37396" w14:textId="6FC13489" w:rsidR="002B70E6" w:rsidRPr="00B84303" w:rsidRDefault="001C11F8" w:rsidP="001C11F8">
      <w:pPr>
        <w:jc w:val="center"/>
        <w:rPr>
          <w:rFonts w:ascii="Lucida Handwriting" w:hAnsi="Lucida Handwriting"/>
          <w:b/>
          <w:sz w:val="32"/>
          <w:szCs w:val="32"/>
        </w:rPr>
      </w:pPr>
      <w:r w:rsidRPr="00B84303">
        <w:rPr>
          <w:rFonts w:ascii="Times New Roman" w:hAnsi="Times New Roman"/>
          <w:noProof/>
          <w:sz w:val="32"/>
          <w:szCs w:val="32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4CC45EA" wp14:editId="10064240">
                <wp:simplePos x="0" y="0"/>
                <wp:positionH relativeFrom="column">
                  <wp:posOffset>3000375</wp:posOffset>
                </wp:positionH>
                <wp:positionV relativeFrom="paragraph">
                  <wp:posOffset>409576</wp:posOffset>
                </wp:positionV>
                <wp:extent cx="2409825" cy="1581150"/>
                <wp:effectExtent l="38100" t="19050" r="9525" b="0"/>
                <wp:wrapNone/>
                <wp:docPr id="11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1581150"/>
                          <a:chOff x="1069718" y="1060371"/>
                          <a:chExt cx="35525" cy="32087"/>
                        </a:xfrm>
                      </wpg:grpSpPr>
                      <pic:pic xmlns:pic="http://schemas.openxmlformats.org/drawingml/2006/picture">
                        <pic:nvPicPr>
                          <pic:cNvPr id="12" name="Picture 13" descr="hand-310972_960_72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143008">
                            <a:off x="1097149" y="1077198"/>
                            <a:ext cx="7054" cy="9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4E3B3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4" descr="handprint-outline-clipart-hand-print-hi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157753">
                            <a:off x="1094744" y="1071155"/>
                            <a:ext cx="9066" cy="9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4E3B3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5" descr="red-hand-print-md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25925988">
                            <a:off x="1070173" y="1075629"/>
                            <a:ext cx="8642" cy="9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4E3B3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6" descr="green-handprint-hi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579992">
                            <a:off x="1080116" y="1060721"/>
                            <a:ext cx="8968" cy="11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4E3B3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7" descr="yellow-hand-print-md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45255729">
                            <a:off x="1075732" y="1064372"/>
                            <a:ext cx="7985" cy="1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4E3B3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8" descr="hand-print-md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-3485623">
                            <a:off x="1071783" y="1069167"/>
                            <a:ext cx="8759" cy="9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4E3B3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9" descr="handprint-clipart-ycorxxdcE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222633" flipH="1">
                            <a:off x="1086783" y="1060371"/>
                            <a:ext cx="6934" cy="12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4E3B3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20" descr="blue-hand-print-md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568797">
                            <a:off x="1092322" y="1064563"/>
                            <a:ext cx="8069" cy="11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4E3B3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20" name="WordArt 21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075985" y="1075954"/>
                            <a:ext cx="23072" cy="165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B79F8B" w14:textId="77777777" w:rsidR="001C11F8" w:rsidRDefault="001C11F8" w:rsidP="001C11F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1C11F8">
                                <w:rPr>
                                  <w:rFonts w:ascii="Berlin Sans FB Demi" w:hAnsi="Berlin Sans FB Demi"/>
                                  <w:b/>
                                  <w:bCs/>
                                  <w:color w:val="000000" w:themeColor="dark1" w:themeShade="00"/>
                                  <w:sz w:val="72"/>
                                  <w:szCs w:val="72"/>
                                  <w14:shadow w14:blurRad="0" w14:dist="12700" w14:dir="16200000" w14:sx="100000" w14:sy="100000" w14:kx="0" w14:ky="0" w14:algn="ctr">
                                    <w14:srgbClr w14:val="5A5A5A">
                                      <w14:alpha w14:val="25000"/>
                                    </w14:srgbClr>
                                  </w14:shadow>
                                  <w14:textOutline w14:w="15875" w14:cap="flat" w14:cmpd="sng" w14:algn="ctr">
                                    <w14:solidFill>
                                      <w14:srgbClr w14:val="000000">
                                        <w14:alpha w14:val="85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dk1">
                                        <w14:alpha w14:val="5000"/>
                                        <w14:lumMod w14:val="0"/>
                                      </w14:schemeClr>
                                    </w14:solidFill>
                                  </w14:textFill>
                                </w:rPr>
                                <w:t>Little</w:t>
                              </w:r>
                            </w:p>
                            <w:p w14:paraId="4B70461A" w14:textId="77777777" w:rsidR="001C11F8" w:rsidRDefault="001C11F8" w:rsidP="001C11F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1C11F8">
                                <w:rPr>
                                  <w:rFonts w:ascii="Berlin Sans FB Demi" w:hAnsi="Berlin Sans FB Demi"/>
                                  <w:b/>
                                  <w:bCs/>
                                  <w:color w:val="000000" w:themeColor="dark1" w:themeShade="00"/>
                                  <w:sz w:val="72"/>
                                  <w:szCs w:val="72"/>
                                  <w14:shadow w14:blurRad="0" w14:dist="12700" w14:dir="16200000" w14:sx="100000" w14:sy="100000" w14:kx="0" w14:ky="0" w14:algn="ctr">
                                    <w14:srgbClr w14:val="5A5A5A">
                                      <w14:alpha w14:val="25000"/>
                                    </w14:srgbClr>
                                  </w14:shadow>
                                  <w14:textOutline w14:w="15875" w14:cap="flat" w14:cmpd="sng" w14:algn="ctr">
                                    <w14:solidFill>
                                      <w14:srgbClr w14:val="000000">
                                        <w14:alpha w14:val="85000"/>
                                      </w14:srgbClr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solidFill>
                                      <w14:schemeClr w14:val="dk1">
                                        <w14:alpha w14:val="5000"/>
                                        <w14:lumMod w14:val="0"/>
                                      </w14:schemeClr>
                                    </w14:solidFill>
                                  </w14:textFill>
                                </w:rPr>
                                <w:t>Villagers</w:t>
                              </w:r>
                            </w:p>
                          </w:txbxContent>
                        </wps:txbx>
                        <wps:bodyPr spcFirstLastPara="1" wrap="square" numCol="1" fromWordArt="1">
                          <a:prstTxWarp prst="textButton">
                            <a:avLst>
                              <a:gd name="adj" fmla="val 10800000"/>
                            </a:avLst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CC45EA" id="Group 12" o:spid="_x0000_s1026" style="position:absolute;left:0;text-align:left;margin-left:236.25pt;margin-top:32.25pt;width:189.75pt;height:124.5pt;z-index:251659264" coordorigin="10697,10603" coordsize="355,3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alt="hand-310972_960_720[1]" style="position:absolute;left:10972;top:10771;width:70;height:91;rotation:452527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" fillcolor="#4e3b30" strokecolor="black [0]" strokeweight="2pt">
                  <v:imagedata r:id="rId15" o:title="hand-310972_960_720[1]"/>
                  <v:shadow color="black [0]"/>
                </v:shape>
                <v:shape id="Picture 14" o:spid="_x0000_s1028" type="#_x0000_t75" alt="handprint-outline-clipart-hand-print-hi[1]" style="position:absolute;left:10947;top:10711;width:90;height:92;rotation:454137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" fillcolor="#4e3b30" strokecolor="black [0]" strokeweight="2pt">
                  <v:imagedata r:id="rId16" o:title="handprint-outline-clipart-hand-print-hi[1]"/>
                  <v:shadow color="black [0]"/>
                </v:shape>
                <v:shape id="Picture 15" o:spid="_x0000_s1029" type="#_x0000_t75" alt="red-hand-print-md[1]" style="position:absolute;left:10701;top:10756;width:87;height:95;rotation:-472513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" fillcolor="#4e3b30" strokecolor="black [0]" strokeweight="2pt">
                  <v:imagedata r:id="rId17" o:title="red-hand-print-md[1]"/>
                  <v:shadow color="black [0]"/>
                </v:shape>
                <v:shape id="Picture 16" o:spid="_x0000_s1030" type="#_x0000_t75" alt="green-handprint-hi[1]" style="position:absolute;left:10801;top:10607;width:89;height:112;rotation:-63350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" fillcolor="#4e3b30" strokecolor="black [0]" strokeweight="2pt">
                  <v:imagedata r:id="rId18" o:title="green-handprint-hi[1]"/>
                  <v:shadow color="black [0]"/>
                </v:shape>
                <v:shape id="Picture 17" o:spid="_x0000_s1031" type="#_x0000_t75" alt="yellow-hand-print-md[1]" style="position:absolute;left:10757;top:10643;width:80;height:104;rotation:-2245404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" fillcolor="#4e3b30" strokecolor="black [0]" strokeweight="2pt">
                  <v:imagedata r:id="rId19" o:title="yellow-hand-print-md[1]"/>
                  <v:shadow color="black [0]"/>
                </v:shape>
                <v:shape id="Picture 18" o:spid="_x0000_s1032" type="#_x0000_t75" alt="hand-print-md[1]" style="position:absolute;left:10717;top:10692;width:87;height:98;rotation:-380723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" fillcolor="#4e3b30" strokecolor="black [0]" strokeweight="2pt">
                  <v:imagedata r:id="rId20" o:title="hand-print-md[1]"/>
                  <v:shadow color="black [0]"/>
                </v:shape>
                <v:shape id="Picture 19" o:spid="_x0000_s1033" type="#_x0000_t75" alt="handprint-clipart-ycorxxdcE[1]" style="position:absolute;left:10867;top:10603;width:70;height:121;rotation:-1335441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" fillcolor="#4e3b30" strokecolor="black [0]" strokeweight="2pt">
                  <v:imagedata r:id="rId21" o:title="handprint-clipart-ycorxxdcE[1]"/>
                  <v:shadow color="black [0]"/>
                </v:shape>
                <v:shape id="Picture 20" o:spid="_x0000_s1034" type="#_x0000_t75" alt="blue-hand-print-md[1]" style="position:absolute;left:10923;top:10645;width:80;height:113;rotation:2805811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" fillcolor="#4e3b30" strokecolor="black [0]" strokeweight="2pt">
                  <v:imagedata r:id="rId22" o:title="blue-hand-print-md[1]"/>
                  <v:shadow color="black [0]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21" o:spid="_x0000_s1035" type="#_x0000_t202" style="position:absolute;left:10759;top:10759;width:231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o:lock v:ext="edit" shapetype="t"/>
                  <v:textbox>
                    <w:txbxContent>
                      <w:p w14:paraId="1CB79F8B" w14:textId="77777777" w:rsidR="001C11F8" w:rsidRDefault="001C11F8" w:rsidP="001C11F8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 w:rsidRPr="001C11F8">
                          <w:rPr>
                            <w:rFonts w:ascii="Berlin Sans FB Demi" w:hAnsi="Berlin Sans FB Demi"/>
                            <w:b/>
                            <w:bCs/>
                            <w:color w:val="000000" w:themeColor="dark1" w:themeShade="00"/>
                            <w:sz w:val="72"/>
                            <w:szCs w:val="72"/>
                            <w14:shadow w14:blurRad="0" w14:dist="12700" w14:dir="16200000" w14:sx="100000" w14:sy="100000" w14:kx="0" w14:ky="0" w14:algn="ctr">
                              <w14:srgbClr w14:val="5A5A5A">
                                <w14:alpha w14:val="25000"/>
                              </w14:srgbClr>
                            </w14:shadow>
                            <w14:textOutline w14:w="15875" w14:cap="flat" w14:cmpd="sng" w14:algn="ctr">
                              <w14:solidFill>
                                <w14:srgbClr w14:val="000000">
                                  <w14:alpha w14:val="85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dk1">
                                  <w14:alpha w14:val="5000"/>
                                  <w14:lumMod w14:val="0"/>
                                </w14:schemeClr>
                              </w14:solidFill>
                            </w14:textFill>
                          </w:rPr>
                          <w:t>Little</w:t>
                        </w:r>
                      </w:p>
                      <w:p w14:paraId="4B70461A" w14:textId="77777777" w:rsidR="001C11F8" w:rsidRDefault="001C11F8" w:rsidP="001C11F8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 w:rsidRPr="001C11F8">
                          <w:rPr>
                            <w:rFonts w:ascii="Berlin Sans FB Demi" w:hAnsi="Berlin Sans FB Demi"/>
                            <w:b/>
                            <w:bCs/>
                            <w:color w:val="000000" w:themeColor="dark1" w:themeShade="00"/>
                            <w:sz w:val="72"/>
                            <w:szCs w:val="72"/>
                            <w14:shadow w14:blurRad="0" w14:dist="12700" w14:dir="16200000" w14:sx="100000" w14:sy="100000" w14:kx="0" w14:ky="0" w14:algn="ctr">
                              <w14:srgbClr w14:val="5A5A5A">
                                <w14:alpha w14:val="25000"/>
                              </w14:srgbClr>
                            </w14:shadow>
                            <w14:textOutline w14:w="15875" w14:cap="flat" w14:cmpd="sng" w14:algn="ctr">
                              <w14:solidFill>
                                <w14:srgbClr w14:val="000000">
                                  <w14:alpha w14:val="85000"/>
                                </w14:srgbClr>
                              </w14:solidFill>
                              <w14:prstDash w14:val="solid"/>
                              <w14:round/>
                            </w14:textOutline>
                            <w14:textFill>
                              <w14:solidFill>
                                <w14:schemeClr w14:val="dk1">
                                  <w14:alpha w14:val="5000"/>
                                  <w14:lumMod w14:val="0"/>
                                </w14:schemeClr>
                              </w14:solidFill>
                            </w14:textFill>
                          </w:rPr>
                          <w:t>Villagers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84303">
        <w:rPr>
          <w:rFonts w:ascii="Lucida Handwriting" w:hAnsi="Lucida Handwriting"/>
          <w:b/>
          <w:sz w:val="32"/>
          <w:szCs w:val="32"/>
        </w:rPr>
        <w:t>Li</w:t>
      </w:r>
      <w:r w:rsidR="004E28C6" w:rsidRPr="00B84303">
        <w:rPr>
          <w:rFonts w:ascii="Lucida Handwriting" w:hAnsi="Lucida Handwriting"/>
          <w:b/>
          <w:sz w:val="32"/>
          <w:szCs w:val="32"/>
        </w:rPr>
        <w:t>ttle Villagers Topic Themes 202</w:t>
      </w:r>
      <w:r w:rsidR="00EB420E">
        <w:rPr>
          <w:rFonts w:ascii="Lucida Handwriting" w:hAnsi="Lucida Handwriting"/>
          <w:b/>
          <w:sz w:val="32"/>
          <w:szCs w:val="32"/>
        </w:rPr>
        <w:t>5</w:t>
      </w:r>
      <w:r w:rsidR="004E28C6" w:rsidRPr="00B84303">
        <w:rPr>
          <w:rFonts w:ascii="Lucida Handwriting" w:hAnsi="Lucida Handwriting"/>
          <w:b/>
          <w:sz w:val="32"/>
          <w:szCs w:val="32"/>
        </w:rPr>
        <w:t>-2</w:t>
      </w:r>
      <w:r w:rsidR="00EB420E">
        <w:rPr>
          <w:rFonts w:ascii="Lucida Handwriting" w:hAnsi="Lucida Handwriting"/>
          <w:b/>
          <w:sz w:val="32"/>
          <w:szCs w:val="32"/>
        </w:rPr>
        <w:t>6</w:t>
      </w:r>
    </w:p>
    <w:p w14:paraId="4E063003" w14:textId="77777777" w:rsidR="001C11F8" w:rsidRDefault="001C11F8"/>
    <w:p w14:paraId="5E6CB9DB" w14:textId="77777777" w:rsidR="001C11F8" w:rsidRDefault="001C11F8"/>
    <w:p w14:paraId="0C22ED70" w14:textId="77777777" w:rsidR="001C11F8" w:rsidRDefault="001C11F8"/>
    <w:p w14:paraId="32FBA43A" w14:textId="77777777" w:rsidR="001C11F8" w:rsidRDefault="001C11F8"/>
    <w:p w14:paraId="7AD803EF" w14:textId="77777777" w:rsidR="001C11F8" w:rsidRDefault="001C11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6033E" w14:paraId="36AF4DB5" w14:textId="77777777" w:rsidTr="00334F80">
        <w:tc>
          <w:tcPr>
            <w:tcW w:w="4648" w:type="dxa"/>
            <w:gridSpan w:val="2"/>
          </w:tcPr>
          <w:p w14:paraId="32CF1EBB" w14:textId="327176C3" w:rsidR="0076033E" w:rsidRPr="00B84303" w:rsidRDefault="0076033E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>Autumn 202</w:t>
            </w:r>
            <w:r w:rsidR="00EB420E">
              <w:rPr>
                <w:rFonts w:ascii="Lucida Handwriting" w:hAnsi="Lucida Handwriting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50" w:type="dxa"/>
            <w:gridSpan w:val="2"/>
          </w:tcPr>
          <w:p w14:paraId="36A353FA" w14:textId="4D8F0E55" w:rsidR="0076033E" w:rsidRPr="00B84303" w:rsidRDefault="00EB420E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>
              <w:rPr>
                <w:rFonts w:ascii="Lucida Handwriting" w:hAnsi="Lucida Handwriting"/>
                <w:b/>
                <w:bCs/>
                <w:sz w:val="20"/>
                <w:szCs w:val="20"/>
              </w:rPr>
              <w:t>Spring 2026</w:t>
            </w:r>
          </w:p>
        </w:tc>
        <w:tc>
          <w:tcPr>
            <w:tcW w:w="4650" w:type="dxa"/>
            <w:gridSpan w:val="2"/>
          </w:tcPr>
          <w:p w14:paraId="5C013DDE" w14:textId="1C43FADE" w:rsidR="0076033E" w:rsidRPr="00B84303" w:rsidRDefault="0076033E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>Summer 202</w:t>
            </w:r>
            <w:r w:rsidR="00EB420E">
              <w:rPr>
                <w:rFonts w:ascii="Lucida Handwriting" w:hAnsi="Lucida Handwriting"/>
                <w:b/>
                <w:bCs/>
                <w:sz w:val="20"/>
                <w:szCs w:val="20"/>
              </w:rPr>
              <w:t>6</w:t>
            </w:r>
          </w:p>
        </w:tc>
      </w:tr>
      <w:tr w:rsidR="0076033E" w14:paraId="3EFF3E72" w14:textId="77777777" w:rsidTr="0090107C">
        <w:tc>
          <w:tcPr>
            <w:tcW w:w="2324" w:type="dxa"/>
          </w:tcPr>
          <w:p w14:paraId="5A46358A" w14:textId="1AFA03B9" w:rsidR="0076033E" w:rsidRPr="00B84303" w:rsidRDefault="0076033E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>Themes</w:t>
            </w:r>
            <w:r w:rsidR="009547E3"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 xml:space="preserve"> / Topics</w:t>
            </w:r>
          </w:p>
        </w:tc>
        <w:tc>
          <w:tcPr>
            <w:tcW w:w="2324" w:type="dxa"/>
          </w:tcPr>
          <w:p w14:paraId="5280E778" w14:textId="386A5E0C" w:rsidR="0076033E" w:rsidRPr="00B84303" w:rsidRDefault="0076033E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>Events</w:t>
            </w:r>
          </w:p>
        </w:tc>
        <w:tc>
          <w:tcPr>
            <w:tcW w:w="2325" w:type="dxa"/>
          </w:tcPr>
          <w:p w14:paraId="363CB57F" w14:textId="23130CFB" w:rsidR="0076033E" w:rsidRPr="00B84303" w:rsidRDefault="0076033E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>Themes</w:t>
            </w:r>
            <w:r w:rsidR="009547E3"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 xml:space="preserve"> / Topics </w:t>
            </w:r>
          </w:p>
        </w:tc>
        <w:tc>
          <w:tcPr>
            <w:tcW w:w="2325" w:type="dxa"/>
          </w:tcPr>
          <w:p w14:paraId="520B86E0" w14:textId="2A7BAAA0" w:rsidR="0076033E" w:rsidRPr="00B84303" w:rsidRDefault="0076033E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>Events</w:t>
            </w:r>
          </w:p>
        </w:tc>
        <w:tc>
          <w:tcPr>
            <w:tcW w:w="2325" w:type="dxa"/>
          </w:tcPr>
          <w:p w14:paraId="1F4232FE" w14:textId="73422CB2" w:rsidR="0076033E" w:rsidRPr="00B84303" w:rsidRDefault="0076033E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>Themes</w:t>
            </w:r>
            <w:r w:rsidR="009547E3"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 xml:space="preserve"> / Topics</w:t>
            </w:r>
          </w:p>
        </w:tc>
        <w:tc>
          <w:tcPr>
            <w:tcW w:w="2325" w:type="dxa"/>
          </w:tcPr>
          <w:p w14:paraId="49AAF82A" w14:textId="2CF13F2F" w:rsidR="0076033E" w:rsidRPr="00B84303" w:rsidRDefault="0076033E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>Events</w:t>
            </w:r>
          </w:p>
        </w:tc>
      </w:tr>
      <w:tr w:rsidR="009547E3" w14:paraId="7088373A" w14:textId="77777777" w:rsidTr="00AF165A">
        <w:tc>
          <w:tcPr>
            <w:tcW w:w="13948" w:type="dxa"/>
            <w:gridSpan w:val="6"/>
          </w:tcPr>
          <w:p w14:paraId="638E98C9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76033E" w14:paraId="4027EFFB" w14:textId="77777777" w:rsidTr="0090107C">
        <w:tc>
          <w:tcPr>
            <w:tcW w:w="2324" w:type="dxa"/>
          </w:tcPr>
          <w:p w14:paraId="3FE112D4" w14:textId="1EED92B9" w:rsidR="0076033E" w:rsidRPr="00B84303" w:rsidRDefault="00221D26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>Marvellous Me</w:t>
            </w:r>
          </w:p>
        </w:tc>
        <w:tc>
          <w:tcPr>
            <w:tcW w:w="2324" w:type="dxa"/>
          </w:tcPr>
          <w:p w14:paraId="389C2CAD" w14:textId="7D01D06E" w:rsidR="0076033E" w:rsidRPr="00B84303" w:rsidRDefault="00B33B70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Black History</w:t>
            </w:r>
          </w:p>
        </w:tc>
        <w:tc>
          <w:tcPr>
            <w:tcW w:w="2325" w:type="dxa"/>
          </w:tcPr>
          <w:p w14:paraId="5A6AC4A2" w14:textId="180BFF74" w:rsidR="0076033E" w:rsidRPr="00B84303" w:rsidRDefault="005D28E8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 xml:space="preserve">New </w:t>
            </w:r>
            <w:r w:rsidR="00381D6B"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 xml:space="preserve">Year New </w:t>
            </w: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 xml:space="preserve">Me </w:t>
            </w:r>
          </w:p>
        </w:tc>
        <w:tc>
          <w:tcPr>
            <w:tcW w:w="2325" w:type="dxa"/>
          </w:tcPr>
          <w:p w14:paraId="4D06683F" w14:textId="34EF0EB0" w:rsidR="0076033E" w:rsidRPr="00B84303" w:rsidRDefault="005D28E8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Save Energy Week</w:t>
            </w:r>
          </w:p>
        </w:tc>
        <w:tc>
          <w:tcPr>
            <w:tcW w:w="2325" w:type="dxa"/>
          </w:tcPr>
          <w:p w14:paraId="09DA1A39" w14:textId="64BACC9D" w:rsidR="0076033E" w:rsidRPr="00B84303" w:rsidRDefault="00862EC0" w:rsidP="00B84303">
            <w:pPr>
              <w:pStyle w:val="NoSpacing"/>
              <w:rPr>
                <w:rFonts w:ascii="Lucida Handwriting" w:hAnsi="Lucida Handwriting"/>
                <w:b/>
                <w:bCs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b/>
                <w:bCs/>
                <w:sz w:val="20"/>
                <w:szCs w:val="20"/>
              </w:rPr>
              <w:t xml:space="preserve">Moving On </w:t>
            </w:r>
          </w:p>
        </w:tc>
        <w:tc>
          <w:tcPr>
            <w:tcW w:w="2325" w:type="dxa"/>
          </w:tcPr>
          <w:p w14:paraId="0F2CAE50" w14:textId="4558A9ED" w:rsidR="0076033E" w:rsidRPr="00B84303" w:rsidRDefault="009E0E06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Eid</w:t>
            </w:r>
          </w:p>
        </w:tc>
      </w:tr>
      <w:tr w:rsidR="009547E3" w14:paraId="41C8C8BF" w14:textId="77777777" w:rsidTr="0090107C">
        <w:tc>
          <w:tcPr>
            <w:tcW w:w="2324" w:type="dxa"/>
            <w:vMerge w:val="restart"/>
          </w:tcPr>
          <w:p w14:paraId="09476105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733B7A8C" w14:textId="77777777" w:rsidR="009547E3" w:rsidRPr="00B84303" w:rsidRDefault="006135E7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The Rainbow Fish</w:t>
            </w:r>
          </w:p>
          <w:p w14:paraId="7033767F" w14:textId="77777777" w:rsidR="00B84303" w:rsidRPr="00B84303" w:rsidRDefault="00B8430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352931F0" w14:textId="28B27290" w:rsidR="006135E7" w:rsidRPr="00B84303" w:rsidRDefault="006135E7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The Little Black Banty</w:t>
            </w:r>
            <w:r w:rsidR="00993552" w:rsidRPr="00B84303">
              <w:rPr>
                <w:rFonts w:ascii="Lucida Handwriting" w:hAnsi="Lucida Handwriting"/>
                <w:sz w:val="20"/>
                <w:szCs w:val="20"/>
              </w:rPr>
              <w:t xml:space="preserve"> /</w:t>
            </w:r>
            <w:r w:rsidR="006B5BAC" w:rsidRPr="00B84303">
              <w:rPr>
                <w:rFonts w:ascii="Lucida Handwriting" w:hAnsi="Lucida Handwriting"/>
                <w:sz w:val="20"/>
                <w:szCs w:val="20"/>
              </w:rPr>
              <w:t xml:space="preserve">  </w:t>
            </w:r>
            <w:r w:rsidRPr="00B84303">
              <w:rPr>
                <w:rFonts w:ascii="Lucida Handwriting" w:hAnsi="Lucida Handwriting"/>
                <w:sz w:val="20"/>
                <w:szCs w:val="20"/>
              </w:rPr>
              <w:t>Little Red Hen</w:t>
            </w:r>
          </w:p>
          <w:p w14:paraId="50B2DE6C" w14:textId="77777777" w:rsidR="00B84303" w:rsidRPr="00B84303" w:rsidRDefault="00B8430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5422BD5C" w14:textId="31C0FE93" w:rsidR="00ED3D98" w:rsidRPr="00B84303" w:rsidRDefault="00ED3D98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The Magic Porridge Pot</w:t>
            </w:r>
          </w:p>
          <w:p w14:paraId="5456404A" w14:textId="64654ED1" w:rsidR="004D0893" w:rsidRPr="00B84303" w:rsidRDefault="004D089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32E1BF70" w14:textId="4AE7B092" w:rsidR="00ED3D98" w:rsidRPr="00B84303" w:rsidRDefault="00ED3D98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785D2F72" w14:textId="42B35652" w:rsidR="006B5BAC" w:rsidRPr="00B84303" w:rsidRDefault="006B5BAC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29F22DA3" w14:textId="1FC258D4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Harvest</w:t>
            </w:r>
          </w:p>
        </w:tc>
        <w:tc>
          <w:tcPr>
            <w:tcW w:w="2325" w:type="dxa"/>
            <w:vMerge w:val="restart"/>
          </w:tcPr>
          <w:p w14:paraId="4EB8AF8D" w14:textId="77777777" w:rsidR="00B84303" w:rsidRPr="00B84303" w:rsidRDefault="00B8430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28AF8321" w14:textId="77777777" w:rsidR="00C25297" w:rsidRDefault="00C25297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Animals in Winter</w:t>
            </w:r>
          </w:p>
          <w:p w14:paraId="5F8943C9" w14:textId="77777777" w:rsidR="007A7BC6" w:rsidRDefault="007A7BC6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31019AA8" w14:textId="2DB22568" w:rsidR="007A7BC6" w:rsidRDefault="007A7BC6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The Zoo Vet</w:t>
            </w:r>
          </w:p>
          <w:p w14:paraId="557B6582" w14:textId="77777777" w:rsidR="007A7BC6" w:rsidRDefault="007A7BC6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13213CAA" w14:textId="77777777" w:rsidR="007A7BC6" w:rsidRDefault="007A7BC6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EB420E">
              <w:rPr>
                <w:rFonts w:ascii="Lucida Handwriting" w:hAnsi="Lucida Handwriting"/>
                <w:sz w:val="20"/>
                <w:szCs w:val="20"/>
              </w:rPr>
              <w:t>Ronald Rhino</w:t>
            </w:r>
          </w:p>
          <w:p w14:paraId="760618F5" w14:textId="77777777" w:rsidR="007A7BC6" w:rsidRDefault="007A7BC6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4ACD9E8E" w14:textId="2066B680" w:rsidR="007A7BC6" w:rsidRPr="00B84303" w:rsidRDefault="007A7BC6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4D488D58" w14:textId="2B455FD1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 xml:space="preserve">Big Bird Watch </w:t>
            </w:r>
          </w:p>
        </w:tc>
        <w:tc>
          <w:tcPr>
            <w:tcW w:w="2325" w:type="dxa"/>
            <w:vMerge w:val="restart"/>
          </w:tcPr>
          <w:p w14:paraId="46A28631" w14:textId="0839CA58" w:rsidR="00091972" w:rsidRPr="00B84303" w:rsidRDefault="00091972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 xml:space="preserve">The Hungry Caterpillar </w:t>
            </w:r>
            <w:r w:rsidR="00993552" w:rsidRPr="00B84303">
              <w:rPr>
                <w:rFonts w:ascii="Lucida Handwriting" w:hAnsi="Lucida Handwriting"/>
                <w:sz w:val="20"/>
                <w:szCs w:val="20"/>
              </w:rPr>
              <w:t xml:space="preserve">/ </w:t>
            </w:r>
            <w:r w:rsidRPr="00B84303">
              <w:rPr>
                <w:rFonts w:ascii="Lucida Handwriting" w:hAnsi="Lucida Handwriting"/>
                <w:sz w:val="20"/>
                <w:szCs w:val="20"/>
              </w:rPr>
              <w:t>Butterflies</w:t>
            </w:r>
          </w:p>
          <w:p w14:paraId="3A6AD2A8" w14:textId="77777777" w:rsidR="00B84303" w:rsidRPr="00B84303" w:rsidRDefault="00B8430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5F13E624" w14:textId="77777777" w:rsidR="00F95314" w:rsidRDefault="00F95314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Dinosaurs</w:t>
            </w:r>
          </w:p>
          <w:p w14:paraId="174706FC" w14:textId="77777777" w:rsidR="00F95314" w:rsidRDefault="00F95314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10E1CE38" w14:textId="1970CBCC" w:rsidR="00C25297" w:rsidRPr="00B84303" w:rsidRDefault="002B0B47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Space</w:t>
            </w:r>
          </w:p>
          <w:p w14:paraId="076EF9CE" w14:textId="77777777" w:rsidR="00B84303" w:rsidRPr="00B84303" w:rsidRDefault="00B8430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73549541" w14:textId="100835EC" w:rsidR="002B0B47" w:rsidRPr="00B84303" w:rsidRDefault="00F95314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Under The Sea</w:t>
            </w:r>
          </w:p>
          <w:p w14:paraId="1A8EBFDF" w14:textId="77777777" w:rsidR="00B84303" w:rsidRPr="00B84303" w:rsidRDefault="00B8430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  <w:p w14:paraId="7363480D" w14:textId="555AE1A1" w:rsidR="002B0B47" w:rsidRPr="00B84303" w:rsidRDefault="00ED3D98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The Goodbye Chair</w:t>
            </w:r>
          </w:p>
        </w:tc>
        <w:tc>
          <w:tcPr>
            <w:tcW w:w="2325" w:type="dxa"/>
          </w:tcPr>
          <w:p w14:paraId="42D007D2" w14:textId="478CC180" w:rsidR="009547E3" w:rsidRPr="00B84303" w:rsidRDefault="00837034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Vaisakhi</w:t>
            </w:r>
          </w:p>
        </w:tc>
      </w:tr>
      <w:tr w:rsidR="009547E3" w14:paraId="0A108985" w14:textId="77777777" w:rsidTr="0090107C">
        <w:tc>
          <w:tcPr>
            <w:tcW w:w="2324" w:type="dxa"/>
            <w:vMerge/>
          </w:tcPr>
          <w:p w14:paraId="547FC507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44B6852B" w14:textId="7DD67668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Halloween</w:t>
            </w:r>
          </w:p>
        </w:tc>
        <w:tc>
          <w:tcPr>
            <w:tcW w:w="2325" w:type="dxa"/>
            <w:vMerge/>
          </w:tcPr>
          <w:p w14:paraId="291FA47B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3DF5BEB4" w14:textId="4A9F217A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The Holocaust</w:t>
            </w:r>
          </w:p>
        </w:tc>
        <w:tc>
          <w:tcPr>
            <w:tcW w:w="2325" w:type="dxa"/>
            <w:vMerge/>
          </w:tcPr>
          <w:p w14:paraId="17A1C5D3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342EFF9A" w14:textId="5279602F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Autism Awareness</w:t>
            </w:r>
          </w:p>
        </w:tc>
      </w:tr>
      <w:tr w:rsidR="009547E3" w14:paraId="5EFA7515" w14:textId="77777777" w:rsidTr="0090107C">
        <w:tc>
          <w:tcPr>
            <w:tcW w:w="2324" w:type="dxa"/>
            <w:vMerge/>
          </w:tcPr>
          <w:p w14:paraId="2B85406A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3204DBE8" w14:textId="063D8A85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Bonfire Night</w:t>
            </w:r>
          </w:p>
        </w:tc>
        <w:tc>
          <w:tcPr>
            <w:tcW w:w="2325" w:type="dxa"/>
            <w:vMerge/>
          </w:tcPr>
          <w:p w14:paraId="7F752300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4BCCC164" w14:textId="6AF908FE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Child Mental Health</w:t>
            </w:r>
          </w:p>
        </w:tc>
        <w:tc>
          <w:tcPr>
            <w:tcW w:w="2325" w:type="dxa"/>
            <w:vMerge/>
          </w:tcPr>
          <w:p w14:paraId="0924060E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4608E9B4" w14:textId="4502D2D0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Earth Day</w:t>
            </w:r>
          </w:p>
        </w:tc>
      </w:tr>
      <w:tr w:rsidR="009547E3" w14:paraId="4B166322" w14:textId="77777777" w:rsidTr="0090107C">
        <w:tc>
          <w:tcPr>
            <w:tcW w:w="2324" w:type="dxa"/>
            <w:vMerge/>
          </w:tcPr>
          <w:p w14:paraId="37786D3D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2203804C" w14:textId="01F7B410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Remembrance</w:t>
            </w:r>
          </w:p>
        </w:tc>
        <w:tc>
          <w:tcPr>
            <w:tcW w:w="2325" w:type="dxa"/>
            <w:vMerge/>
          </w:tcPr>
          <w:p w14:paraId="7B5DB3DB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54C9C701" w14:textId="3B8E5014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 xml:space="preserve">Chinese New Year </w:t>
            </w:r>
          </w:p>
        </w:tc>
        <w:tc>
          <w:tcPr>
            <w:tcW w:w="2325" w:type="dxa"/>
            <w:vMerge/>
          </w:tcPr>
          <w:p w14:paraId="5BE4414F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5EAA6CA2" w14:textId="4BC376D4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 xml:space="preserve">St George’s Day </w:t>
            </w:r>
          </w:p>
        </w:tc>
      </w:tr>
      <w:tr w:rsidR="009547E3" w14:paraId="354190FE" w14:textId="77777777" w:rsidTr="0090107C">
        <w:tc>
          <w:tcPr>
            <w:tcW w:w="2324" w:type="dxa"/>
            <w:vMerge/>
          </w:tcPr>
          <w:p w14:paraId="58BD1EB7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6A504917" w14:textId="5FBC9187" w:rsidR="009547E3" w:rsidRPr="00B84303" w:rsidRDefault="007A2C3F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Anti Bullying</w:t>
            </w:r>
          </w:p>
        </w:tc>
        <w:tc>
          <w:tcPr>
            <w:tcW w:w="2325" w:type="dxa"/>
            <w:vMerge/>
          </w:tcPr>
          <w:p w14:paraId="2510E5CD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144CB946" w14:textId="5094EF32" w:rsidR="009547E3" w:rsidRPr="00B84303" w:rsidRDefault="00E5071D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Valentines Da</w:t>
            </w:r>
            <w:r w:rsidR="00503882">
              <w:rPr>
                <w:rFonts w:ascii="Lucida Handwriting" w:hAnsi="Lucida Handwriting"/>
                <w:sz w:val="20"/>
                <w:szCs w:val="20"/>
              </w:rPr>
              <w:t>y</w:t>
            </w:r>
          </w:p>
        </w:tc>
        <w:tc>
          <w:tcPr>
            <w:tcW w:w="2325" w:type="dxa"/>
            <w:vMerge/>
          </w:tcPr>
          <w:p w14:paraId="5E6C7710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02208957" w14:textId="24B282ED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Shakespeare</w:t>
            </w:r>
          </w:p>
        </w:tc>
      </w:tr>
      <w:tr w:rsidR="009547E3" w14:paraId="02C5FC1B" w14:textId="77777777" w:rsidTr="0090107C">
        <w:tc>
          <w:tcPr>
            <w:tcW w:w="2324" w:type="dxa"/>
            <w:vMerge/>
          </w:tcPr>
          <w:p w14:paraId="2F643792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32B4979C" w14:textId="4903CFFD" w:rsidR="009547E3" w:rsidRPr="00B84303" w:rsidRDefault="007A2C3F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Children In Need</w:t>
            </w:r>
            <w:r w:rsidR="009547E3" w:rsidRPr="00B84303">
              <w:rPr>
                <w:rFonts w:ascii="Lucida Handwriting" w:hAnsi="Lucida Handwriting"/>
                <w:sz w:val="20"/>
                <w:szCs w:val="20"/>
              </w:rPr>
              <w:t xml:space="preserve"> </w:t>
            </w:r>
          </w:p>
        </w:tc>
        <w:tc>
          <w:tcPr>
            <w:tcW w:w="2325" w:type="dxa"/>
            <w:vMerge/>
          </w:tcPr>
          <w:p w14:paraId="5528FEA8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20BE5BB5" w14:textId="42CF8525" w:rsidR="009547E3" w:rsidRPr="00B84303" w:rsidRDefault="00E5071D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Shrove Tuesday</w:t>
            </w:r>
          </w:p>
        </w:tc>
        <w:tc>
          <w:tcPr>
            <w:tcW w:w="2325" w:type="dxa"/>
            <w:vMerge/>
          </w:tcPr>
          <w:p w14:paraId="41D0FF14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09D67152" w14:textId="638CFDE7" w:rsidR="009547E3" w:rsidRPr="00B84303" w:rsidRDefault="00D7268C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 xml:space="preserve">World Fair Trade </w:t>
            </w:r>
          </w:p>
        </w:tc>
      </w:tr>
      <w:tr w:rsidR="00256B2B" w14:paraId="5B5C18DA" w14:textId="77777777" w:rsidTr="0090107C">
        <w:tc>
          <w:tcPr>
            <w:tcW w:w="2324" w:type="dxa"/>
            <w:vMerge/>
          </w:tcPr>
          <w:p w14:paraId="00655CD2" w14:textId="77777777" w:rsidR="00256B2B" w:rsidRPr="00B84303" w:rsidRDefault="00256B2B" w:rsidP="00256B2B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4BA6A2EE" w14:textId="260FA4E3" w:rsidR="00256B2B" w:rsidRPr="00B84303" w:rsidRDefault="00256B2B" w:rsidP="00256B2B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St Andrew’s Day</w:t>
            </w:r>
          </w:p>
        </w:tc>
        <w:tc>
          <w:tcPr>
            <w:tcW w:w="2325" w:type="dxa"/>
            <w:vMerge/>
          </w:tcPr>
          <w:p w14:paraId="52C56F9A" w14:textId="77777777" w:rsidR="00256B2B" w:rsidRPr="00B84303" w:rsidRDefault="00256B2B" w:rsidP="00256B2B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7B574D25" w14:textId="408DD170" w:rsidR="00256B2B" w:rsidRPr="00B84303" w:rsidRDefault="00256B2B" w:rsidP="00256B2B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Internet Safety</w:t>
            </w:r>
          </w:p>
        </w:tc>
        <w:tc>
          <w:tcPr>
            <w:tcW w:w="2325" w:type="dxa"/>
            <w:vMerge/>
          </w:tcPr>
          <w:p w14:paraId="5F377B5A" w14:textId="77777777" w:rsidR="00256B2B" w:rsidRPr="00B84303" w:rsidRDefault="00256B2B" w:rsidP="00256B2B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6E840FB9" w14:textId="779EB366" w:rsidR="00256B2B" w:rsidRPr="00B84303" w:rsidRDefault="00256B2B" w:rsidP="00256B2B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 xml:space="preserve">Mental Health </w:t>
            </w:r>
          </w:p>
        </w:tc>
      </w:tr>
      <w:tr w:rsidR="00D7268C" w14:paraId="4C241B23" w14:textId="77777777" w:rsidTr="0090107C">
        <w:tc>
          <w:tcPr>
            <w:tcW w:w="2324" w:type="dxa"/>
            <w:vMerge/>
          </w:tcPr>
          <w:p w14:paraId="77324BB8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5F8FBA98" w14:textId="3510E9D4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Advent</w:t>
            </w:r>
          </w:p>
        </w:tc>
        <w:tc>
          <w:tcPr>
            <w:tcW w:w="2325" w:type="dxa"/>
            <w:vMerge/>
          </w:tcPr>
          <w:p w14:paraId="27F630A9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2AB59C43" w14:textId="2D0321B9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St David’s Day</w:t>
            </w:r>
          </w:p>
        </w:tc>
        <w:tc>
          <w:tcPr>
            <w:tcW w:w="2325" w:type="dxa"/>
            <w:vMerge/>
          </w:tcPr>
          <w:p w14:paraId="14387A27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55B2EC67" w14:textId="65DD3EB3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Wa</w:t>
            </w:r>
            <w:r w:rsidR="00231C05">
              <w:rPr>
                <w:rFonts w:ascii="Lucida Handwriting" w:hAnsi="Lucida Handwriting"/>
                <w:sz w:val="20"/>
                <w:szCs w:val="20"/>
              </w:rPr>
              <w:t xml:space="preserve">lk to School </w:t>
            </w:r>
          </w:p>
        </w:tc>
      </w:tr>
      <w:tr w:rsidR="00D7268C" w14:paraId="74231136" w14:textId="77777777" w:rsidTr="0090107C">
        <w:tc>
          <w:tcPr>
            <w:tcW w:w="2324" w:type="dxa"/>
            <w:vMerge/>
          </w:tcPr>
          <w:p w14:paraId="47C02F54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32E47AD0" w14:textId="1351A634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Hannukah</w:t>
            </w:r>
          </w:p>
        </w:tc>
        <w:tc>
          <w:tcPr>
            <w:tcW w:w="2325" w:type="dxa"/>
            <w:vMerge/>
          </w:tcPr>
          <w:p w14:paraId="02485A7A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2CC3B6CA" w14:textId="3FBB8438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World Book Day</w:t>
            </w:r>
          </w:p>
        </w:tc>
        <w:tc>
          <w:tcPr>
            <w:tcW w:w="2325" w:type="dxa"/>
            <w:vMerge/>
          </w:tcPr>
          <w:p w14:paraId="6B482D43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4AFD57EE" w14:textId="7785B414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W</w:t>
            </w:r>
            <w:r w:rsidR="00231C05">
              <w:rPr>
                <w:rFonts w:ascii="Lucida Handwriting" w:hAnsi="Lucida Handwriting"/>
                <w:sz w:val="20"/>
                <w:szCs w:val="20"/>
              </w:rPr>
              <w:t xml:space="preserve">ater Safety </w:t>
            </w:r>
          </w:p>
        </w:tc>
      </w:tr>
      <w:tr w:rsidR="00D7268C" w14:paraId="2592FA4F" w14:textId="77777777" w:rsidTr="0090107C">
        <w:tc>
          <w:tcPr>
            <w:tcW w:w="2324" w:type="dxa"/>
            <w:vMerge/>
          </w:tcPr>
          <w:p w14:paraId="1D8030ED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59E1B103" w14:textId="4BDB21F0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Christmas</w:t>
            </w:r>
          </w:p>
        </w:tc>
        <w:tc>
          <w:tcPr>
            <w:tcW w:w="2325" w:type="dxa"/>
            <w:vMerge/>
          </w:tcPr>
          <w:p w14:paraId="4250B3C8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2D0DC484" w14:textId="0FAE06C0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Women’s  Day</w:t>
            </w:r>
          </w:p>
        </w:tc>
        <w:tc>
          <w:tcPr>
            <w:tcW w:w="2325" w:type="dxa"/>
            <w:vMerge/>
          </w:tcPr>
          <w:p w14:paraId="0438D306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13044335" w14:textId="370CEF11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 xml:space="preserve">Father’s Day </w:t>
            </w:r>
          </w:p>
        </w:tc>
      </w:tr>
      <w:tr w:rsidR="00D7268C" w14:paraId="581CDAE5" w14:textId="77777777" w:rsidTr="0090107C">
        <w:tc>
          <w:tcPr>
            <w:tcW w:w="2324" w:type="dxa"/>
            <w:vMerge/>
          </w:tcPr>
          <w:p w14:paraId="0903B336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6DFECEF2" w14:textId="5D823150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  <w:vMerge/>
          </w:tcPr>
          <w:p w14:paraId="6355F9D2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745DDA4F" w14:textId="651BEE84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Mother’s Day</w:t>
            </w:r>
          </w:p>
        </w:tc>
        <w:tc>
          <w:tcPr>
            <w:tcW w:w="2325" w:type="dxa"/>
            <w:vMerge/>
          </w:tcPr>
          <w:p w14:paraId="4F8CED8D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6C8226F1" w14:textId="4E86CA15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 xml:space="preserve">Diversity </w:t>
            </w:r>
          </w:p>
        </w:tc>
      </w:tr>
      <w:tr w:rsidR="00D7268C" w14:paraId="47F297D9" w14:textId="77777777" w:rsidTr="0090107C">
        <w:tc>
          <w:tcPr>
            <w:tcW w:w="2324" w:type="dxa"/>
            <w:vMerge/>
          </w:tcPr>
          <w:p w14:paraId="66065A08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1CB8D2C1" w14:textId="66AAC145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  <w:vMerge/>
          </w:tcPr>
          <w:p w14:paraId="7979F486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56A6C4A5" w14:textId="6532EE84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St Patrick’s Day</w:t>
            </w:r>
          </w:p>
        </w:tc>
        <w:tc>
          <w:tcPr>
            <w:tcW w:w="2325" w:type="dxa"/>
            <w:vMerge/>
          </w:tcPr>
          <w:p w14:paraId="56D2D378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71078127" w14:textId="24036B6F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Transition Day</w:t>
            </w:r>
          </w:p>
        </w:tc>
      </w:tr>
      <w:tr w:rsidR="00D7268C" w14:paraId="16E704BE" w14:textId="77777777" w:rsidTr="0090107C">
        <w:tc>
          <w:tcPr>
            <w:tcW w:w="2324" w:type="dxa"/>
            <w:vMerge/>
          </w:tcPr>
          <w:p w14:paraId="5E111C48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5176E067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  <w:vMerge/>
          </w:tcPr>
          <w:p w14:paraId="588BBEFC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042AB526" w14:textId="6FB28C00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 w:rsidRPr="00B84303">
              <w:rPr>
                <w:rFonts w:ascii="Lucida Handwriting" w:hAnsi="Lucida Handwriting"/>
                <w:sz w:val="20"/>
                <w:szCs w:val="20"/>
              </w:rPr>
              <w:t>Comic Relief</w:t>
            </w:r>
          </w:p>
        </w:tc>
        <w:tc>
          <w:tcPr>
            <w:tcW w:w="2325" w:type="dxa"/>
            <w:vMerge/>
          </w:tcPr>
          <w:p w14:paraId="75741FFC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02FBF4B2" w14:textId="77777777" w:rsidR="00D7268C" w:rsidRPr="00B84303" w:rsidRDefault="00D7268C" w:rsidP="00D7268C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</w:tr>
      <w:tr w:rsidR="009547E3" w14:paraId="764F0D25" w14:textId="77777777" w:rsidTr="0090107C">
        <w:tc>
          <w:tcPr>
            <w:tcW w:w="2324" w:type="dxa"/>
            <w:vMerge/>
          </w:tcPr>
          <w:p w14:paraId="4CF28099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4" w:type="dxa"/>
          </w:tcPr>
          <w:p w14:paraId="0E3C3B49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  <w:vMerge/>
          </w:tcPr>
          <w:p w14:paraId="37BB20DC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20E85A63" w14:textId="71A60D24" w:rsidR="009547E3" w:rsidRPr="00B84303" w:rsidRDefault="001A07F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  <w:r>
              <w:rPr>
                <w:rFonts w:ascii="Lucida Handwriting" w:hAnsi="Lucida Handwriting"/>
                <w:sz w:val="20"/>
                <w:szCs w:val="20"/>
              </w:rPr>
              <w:t>Easter</w:t>
            </w:r>
          </w:p>
        </w:tc>
        <w:tc>
          <w:tcPr>
            <w:tcW w:w="2325" w:type="dxa"/>
            <w:vMerge/>
          </w:tcPr>
          <w:p w14:paraId="0CE03FDD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  <w:tc>
          <w:tcPr>
            <w:tcW w:w="2325" w:type="dxa"/>
          </w:tcPr>
          <w:p w14:paraId="11FEC818" w14:textId="77777777" w:rsidR="009547E3" w:rsidRPr="00B84303" w:rsidRDefault="009547E3" w:rsidP="00B84303">
            <w:pPr>
              <w:pStyle w:val="NoSpacing"/>
              <w:rPr>
                <w:rFonts w:ascii="Lucida Handwriting" w:hAnsi="Lucida Handwriting"/>
                <w:sz w:val="20"/>
                <w:szCs w:val="20"/>
              </w:rPr>
            </w:pPr>
          </w:p>
        </w:tc>
      </w:tr>
    </w:tbl>
    <w:p w14:paraId="0B602624" w14:textId="77777777" w:rsidR="0090107C" w:rsidRDefault="0090107C"/>
    <w:sectPr w:rsidR="0090107C" w:rsidSect="00811F96">
      <w:pgSz w:w="16838" w:h="11906" w:orient="landscape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1F8"/>
    <w:rsid w:val="00047F30"/>
    <w:rsid w:val="00082FBD"/>
    <w:rsid w:val="00091972"/>
    <w:rsid w:val="000E6515"/>
    <w:rsid w:val="000F2E44"/>
    <w:rsid w:val="001268F5"/>
    <w:rsid w:val="00135EB9"/>
    <w:rsid w:val="0014038F"/>
    <w:rsid w:val="0014532D"/>
    <w:rsid w:val="001A07F3"/>
    <w:rsid w:val="001B5B07"/>
    <w:rsid w:val="001C11F8"/>
    <w:rsid w:val="001F185E"/>
    <w:rsid w:val="00221D26"/>
    <w:rsid w:val="00230CCA"/>
    <w:rsid w:val="00231C05"/>
    <w:rsid w:val="00237D03"/>
    <w:rsid w:val="00256B2B"/>
    <w:rsid w:val="0028548F"/>
    <w:rsid w:val="00287F43"/>
    <w:rsid w:val="002B0B47"/>
    <w:rsid w:val="002B70E6"/>
    <w:rsid w:val="003213EE"/>
    <w:rsid w:val="00351DC6"/>
    <w:rsid w:val="00381D6B"/>
    <w:rsid w:val="003947B2"/>
    <w:rsid w:val="003A28B6"/>
    <w:rsid w:val="003F245C"/>
    <w:rsid w:val="0040080C"/>
    <w:rsid w:val="00476583"/>
    <w:rsid w:val="004B0A71"/>
    <w:rsid w:val="004D0893"/>
    <w:rsid w:val="004E28C6"/>
    <w:rsid w:val="00503882"/>
    <w:rsid w:val="005702E0"/>
    <w:rsid w:val="00587500"/>
    <w:rsid w:val="005A3725"/>
    <w:rsid w:val="005D28E8"/>
    <w:rsid w:val="005D2B7C"/>
    <w:rsid w:val="005F5645"/>
    <w:rsid w:val="00610436"/>
    <w:rsid w:val="006135E7"/>
    <w:rsid w:val="00633B87"/>
    <w:rsid w:val="006523AF"/>
    <w:rsid w:val="006B5BAC"/>
    <w:rsid w:val="00727B2D"/>
    <w:rsid w:val="00731A31"/>
    <w:rsid w:val="0076033E"/>
    <w:rsid w:val="007A2C3F"/>
    <w:rsid w:val="007A7BC6"/>
    <w:rsid w:val="007B13C3"/>
    <w:rsid w:val="00811F96"/>
    <w:rsid w:val="00835C28"/>
    <w:rsid w:val="00837034"/>
    <w:rsid w:val="00862EC0"/>
    <w:rsid w:val="00865D13"/>
    <w:rsid w:val="00897479"/>
    <w:rsid w:val="008C0E4B"/>
    <w:rsid w:val="008E7E4C"/>
    <w:rsid w:val="008F0CE0"/>
    <w:rsid w:val="008F161D"/>
    <w:rsid w:val="0090107C"/>
    <w:rsid w:val="00906472"/>
    <w:rsid w:val="00911ADF"/>
    <w:rsid w:val="0091752F"/>
    <w:rsid w:val="009547E3"/>
    <w:rsid w:val="00957937"/>
    <w:rsid w:val="00993552"/>
    <w:rsid w:val="00995890"/>
    <w:rsid w:val="009B3D01"/>
    <w:rsid w:val="009C1275"/>
    <w:rsid w:val="009D47AE"/>
    <w:rsid w:val="009D50BC"/>
    <w:rsid w:val="009E0E06"/>
    <w:rsid w:val="009E470D"/>
    <w:rsid w:val="009F2C37"/>
    <w:rsid w:val="00A0001E"/>
    <w:rsid w:val="00A04E6B"/>
    <w:rsid w:val="00A56228"/>
    <w:rsid w:val="00A654F1"/>
    <w:rsid w:val="00AA4AD9"/>
    <w:rsid w:val="00AC0DDB"/>
    <w:rsid w:val="00AE23E9"/>
    <w:rsid w:val="00B10491"/>
    <w:rsid w:val="00B33B70"/>
    <w:rsid w:val="00B532F8"/>
    <w:rsid w:val="00B84303"/>
    <w:rsid w:val="00C150DC"/>
    <w:rsid w:val="00C221F2"/>
    <w:rsid w:val="00C25297"/>
    <w:rsid w:val="00CA471F"/>
    <w:rsid w:val="00D44B50"/>
    <w:rsid w:val="00D7268C"/>
    <w:rsid w:val="00DC10B7"/>
    <w:rsid w:val="00DC45C5"/>
    <w:rsid w:val="00E13DA5"/>
    <w:rsid w:val="00E169EC"/>
    <w:rsid w:val="00E37C9A"/>
    <w:rsid w:val="00E5071D"/>
    <w:rsid w:val="00E60A56"/>
    <w:rsid w:val="00EB420E"/>
    <w:rsid w:val="00ED3D98"/>
    <w:rsid w:val="00ED7F73"/>
    <w:rsid w:val="00EE4D73"/>
    <w:rsid w:val="00EF40C5"/>
    <w:rsid w:val="00EF7EF2"/>
    <w:rsid w:val="00F06921"/>
    <w:rsid w:val="00F115F0"/>
    <w:rsid w:val="00F27FC4"/>
    <w:rsid w:val="00F83658"/>
    <w:rsid w:val="00F9036B"/>
    <w:rsid w:val="00F9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03FF"/>
  <w15:chartTrackingRefBased/>
  <w15:docId w15:val="{014D6CCF-811D-4F0B-9B31-974077EC9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1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C11F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D0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843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4DB155DBFEC4F935BAC66CAD05789" ma:contentTypeVersion="16" ma:contentTypeDescription="Create a new document." ma:contentTypeScope="" ma:versionID="50537b1b3f87b63b5def5744097afe03">
  <xsd:schema xmlns:xsd="http://www.w3.org/2001/XMLSchema" xmlns:xs="http://www.w3.org/2001/XMLSchema" xmlns:p="http://schemas.microsoft.com/office/2006/metadata/properties" xmlns:ns2="b15819bb-f960-42ba-b06d-8a2e7a41cee7" xmlns:ns3="cee0c837-b5e1-467b-9452-d0203875d027" targetNamespace="http://schemas.microsoft.com/office/2006/metadata/properties" ma:root="true" ma:fieldsID="244efcfb94ea0297c429028e6f96fc0c" ns2:_="" ns3:_="">
    <xsd:import namespace="b15819bb-f960-42ba-b06d-8a2e7a41cee7"/>
    <xsd:import namespace="cee0c837-b5e1-467b-9452-d0203875d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819bb-f960-42ba-b06d-8a2e7a41c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ebe4021-222a-470f-a92e-c8848170e8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0c837-b5e1-467b-9452-d0203875d02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f2cdeff-439c-4180-829d-cb3638401a0a}" ma:internalName="TaxCatchAll" ma:showField="CatchAllData" ma:web="cee0c837-b5e1-467b-9452-d0203875d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b15819bb-f960-42ba-b06d-8a2e7a41cee7" xsi:nil="true"/>
    <lcf76f155ced4ddcb4097134ff3c332f xmlns="b15819bb-f960-42ba-b06d-8a2e7a41cee7">
      <Terms xmlns="http://schemas.microsoft.com/office/infopath/2007/PartnerControls"/>
    </lcf76f155ced4ddcb4097134ff3c332f>
    <TaxCatchAll xmlns="cee0c837-b5e1-467b-9452-d0203875d02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6563A9-90AF-46F3-9BF9-3859357ED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819bb-f960-42ba-b06d-8a2e7a41cee7"/>
    <ds:schemaRef ds:uri="cee0c837-b5e1-467b-9452-d0203875d0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12CAF8-5F81-4180-8D0F-D679B958BEED}">
  <ds:schemaRefs>
    <ds:schemaRef ds:uri="http://schemas.microsoft.com/office/2006/metadata/properties"/>
    <ds:schemaRef ds:uri="http://schemas.microsoft.com/office/infopath/2007/PartnerControls"/>
    <ds:schemaRef ds:uri="b15819bb-f960-42ba-b06d-8a2e7a41cee7"/>
    <ds:schemaRef ds:uri="cee0c837-b5e1-467b-9452-d0203875d027"/>
  </ds:schemaRefs>
</ds:datastoreItem>
</file>

<file path=customXml/itemProps3.xml><?xml version="1.0" encoding="utf-8"?>
<ds:datastoreItem xmlns:ds="http://schemas.openxmlformats.org/officeDocument/2006/customXml" ds:itemID="{7DBE0FC3-9711-4F5C-9442-1A30DF7028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Pelsall Village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Sallyann Tuckwell</dc:creator>
  <cp:keywords/>
  <dc:description/>
  <cp:lastModifiedBy>Sallyann Tuckwell</cp:lastModifiedBy>
  <cp:revision>3</cp:revision>
  <cp:lastPrinted>2020-11-02T15:18:00Z</cp:lastPrinted>
  <dcterms:created xsi:type="dcterms:W3CDTF">2025-09-05T11:14:00Z</dcterms:created>
  <dcterms:modified xsi:type="dcterms:W3CDTF">2025-09-05T11:15:00Z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0x010100A0E4DB155DBFEC4F935BAC66CAD05789</vt:lpwstr>
  </property>
  <property fmtid="{D5CDD505-2E9C-101B-9397-08002B2CF9AE}" pid="3" name="Order">
    <vt:r8>11672600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