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58FE3" w14:textId="48D772CC" w:rsidR="00C6620D" w:rsidRDefault="006D0005" w:rsidP="006D000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Coverage of Art curriculum</w:t>
      </w:r>
    </w:p>
    <w:p w14:paraId="582C20D6" w14:textId="77777777" w:rsidR="00104A4A" w:rsidRDefault="00104A4A" w:rsidP="006D0005">
      <w:pPr>
        <w:jc w:val="center"/>
        <w:rPr>
          <w:rFonts w:ascii="Comic Sans MS" w:hAnsi="Comic Sans MS"/>
          <w:sz w:val="28"/>
          <w:szCs w:val="28"/>
        </w:rPr>
      </w:pPr>
    </w:p>
    <w:p w14:paraId="06345DF6" w14:textId="46D4AB7D" w:rsidR="006D0005" w:rsidRDefault="006D0005" w:rsidP="006D00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Autumn 1 – Artists, Craft makers and designers</w:t>
      </w:r>
    </w:p>
    <w:tbl>
      <w:tblPr>
        <w:tblStyle w:val="TableGrid"/>
        <w:tblW w:w="15045" w:type="dxa"/>
        <w:tblLook w:val="04A0" w:firstRow="1" w:lastRow="0" w:firstColumn="1" w:lastColumn="0" w:noHBand="0" w:noVBand="1"/>
      </w:tblPr>
      <w:tblGrid>
        <w:gridCol w:w="2254"/>
        <w:gridCol w:w="3270"/>
        <w:gridCol w:w="3402"/>
        <w:gridCol w:w="6119"/>
      </w:tblGrid>
      <w:tr w:rsidR="00DC5904" w14:paraId="07873043" w14:textId="77777777" w:rsidTr="003179EF">
        <w:tc>
          <w:tcPr>
            <w:tcW w:w="2254" w:type="dxa"/>
          </w:tcPr>
          <w:p w14:paraId="18646A37" w14:textId="2EF0513F" w:rsidR="00DC5904" w:rsidRDefault="00DC5904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3270" w:type="dxa"/>
          </w:tcPr>
          <w:p w14:paraId="5F4B7D92" w14:textId="09EEC3B3" w:rsidR="00DC5904" w:rsidRDefault="00DC5904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Artists, Craft makers and designers</w:t>
            </w:r>
          </w:p>
        </w:tc>
        <w:tc>
          <w:tcPr>
            <w:tcW w:w="3402" w:type="dxa"/>
          </w:tcPr>
          <w:p w14:paraId="198295D3" w14:textId="7250FE6B" w:rsidR="00DC5904" w:rsidRPr="00AF2D1E" w:rsidRDefault="00F704E1" w:rsidP="00DC5904">
            <w:pPr>
              <w:rPr>
                <w:rFonts w:ascii="Comic Sans MS" w:hAnsi="Comic Sans MS"/>
                <w:color w:val="EE0000"/>
                <w:sz w:val="28"/>
                <w:szCs w:val="28"/>
              </w:rPr>
            </w:pPr>
            <w:r w:rsidRPr="00AF2D1E">
              <w:rPr>
                <w:rFonts w:ascii="Comic Sans MS" w:hAnsi="Comic Sans MS"/>
                <w:color w:val="EE0000"/>
                <w:sz w:val="28"/>
                <w:szCs w:val="28"/>
              </w:rPr>
              <w:t>Key questions</w:t>
            </w:r>
          </w:p>
        </w:tc>
        <w:tc>
          <w:tcPr>
            <w:tcW w:w="6119" w:type="dxa"/>
          </w:tcPr>
          <w:p w14:paraId="6E1D2FB7" w14:textId="302B6E52" w:rsidR="00DC5904" w:rsidRDefault="00D15D69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Strands</w:t>
            </w:r>
          </w:p>
        </w:tc>
      </w:tr>
      <w:tr w:rsidR="0026123D" w14:paraId="1647B265" w14:textId="77777777" w:rsidTr="003179EF">
        <w:tc>
          <w:tcPr>
            <w:tcW w:w="2254" w:type="dxa"/>
          </w:tcPr>
          <w:p w14:paraId="35CF6057" w14:textId="6C09EDDA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1</w:t>
            </w:r>
          </w:p>
        </w:tc>
        <w:tc>
          <w:tcPr>
            <w:tcW w:w="3270" w:type="dxa"/>
          </w:tcPr>
          <w:p w14:paraId="5638B3AA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Yinka Ilori</w:t>
            </w:r>
          </w:p>
          <w:p w14:paraId="2CE87CB9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Banksy</w:t>
            </w:r>
          </w:p>
          <w:p w14:paraId="6FAFB3DB" w14:textId="2C82C45F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Faberge</w:t>
            </w:r>
          </w:p>
        </w:tc>
        <w:tc>
          <w:tcPr>
            <w:tcW w:w="3402" w:type="dxa"/>
            <w:vMerge w:val="restart"/>
          </w:tcPr>
          <w:p w14:paraId="7BB3A6CF" w14:textId="77777777" w:rsidR="0026123D" w:rsidRPr="00AF2D1E" w:rsidRDefault="0026123D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Who is…?</w:t>
            </w:r>
          </w:p>
          <w:p w14:paraId="05B85A84" w14:textId="77777777" w:rsidR="0026123D" w:rsidRPr="00AF2D1E" w:rsidRDefault="0026123D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What are they famous for?</w:t>
            </w:r>
          </w:p>
          <w:p w14:paraId="456B4B80" w14:textId="1A51A648" w:rsidR="0026123D" w:rsidRPr="00AF2D1E" w:rsidRDefault="0026123D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What do</w:t>
            </w:r>
            <w:r w:rsidR="003C1687" w:rsidRPr="00AF2D1E">
              <w:rPr>
                <w:rFonts w:ascii="Comic Sans MS" w:hAnsi="Comic Sans MS"/>
                <w:color w:val="EE0000"/>
              </w:rPr>
              <w:t>/did</w:t>
            </w:r>
            <w:r w:rsidRPr="00AF2D1E">
              <w:rPr>
                <w:rFonts w:ascii="Comic Sans MS" w:hAnsi="Comic Sans MS"/>
                <w:color w:val="EE0000"/>
              </w:rPr>
              <w:t xml:space="preserve"> they create?</w:t>
            </w:r>
          </w:p>
          <w:p w14:paraId="4328A14E" w14:textId="6FC4B0F7" w:rsidR="00636C94" w:rsidRPr="00AF2D1E" w:rsidRDefault="00636C94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What is an artist?</w:t>
            </w:r>
          </w:p>
          <w:p w14:paraId="2EE43851" w14:textId="2C1DB161" w:rsidR="00636C94" w:rsidRPr="00AF2D1E" w:rsidRDefault="00636C94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What is a craft maker?</w:t>
            </w:r>
          </w:p>
          <w:p w14:paraId="60082D82" w14:textId="09B37AE9" w:rsidR="0023270A" w:rsidRPr="00AF2D1E" w:rsidRDefault="00636C94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What is a designer?</w:t>
            </w:r>
          </w:p>
          <w:p w14:paraId="44C9F42B" w14:textId="76E13E02" w:rsidR="0026123D" w:rsidRPr="00AF2D1E" w:rsidRDefault="0026123D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What skills can you see used within their work</w:t>
            </w:r>
            <w:r w:rsidR="003C1687" w:rsidRPr="00AF2D1E">
              <w:rPr>
                <w:rFonts w:ascii="Comic Sans MS" w:hAnsi="Comic Sans MS"/>
                <w:color w:val="EE0000"/>
              </w:rPr>
              <w:t>?</w:t>
            </w:r>
          </w:p>
          <w:p w14:paraId="2DD3DF3C" w14:textId="5F197D4B" w:rsidR="00CE79E3" w:rsidRPr="00AF2D1E" w:rsidRDefault="00CE79E3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Do you think these skills can be transferred to other work?</w:t>
            </w:r>
          </w:p>
          <w:p w14:paraId="49EEFADF" w14:textId="4CB69F90" w:rsidR="00E5471F" w:rsidRPr="00AF2D1E" w:rsidRDefault="00E5471F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How does their work differ from other artists</w:t>
            </w:r>
            <w:r w:rsidR="00636C94" w:rsidRPr="00AF2D1E">
              <w:rPr>
                <w:rFonts w:ascii="Comic Sans MS" w:hAnsi="Comic Sans MS"/>
                <w:color w:val="EE0000"/>
              </w:rPr>
              <w:t>, craft makers and designers?</w:t>
            </w:r>
            <w:r w:rsidRPr="00AF2D1E">
              <w:rPr>
                <w:rFonts w:ascii="Comic Sans MS" w:hAnsi="Comic Sans MS"/>
                <w:color w:val="EE0000"/>
              </w:rPr>
              <w:t xml:space="preserve"> </w:t>
            </w:r>
          </w:p>
          <w:p w14:paraId="32EB3A22" w14:textId="18BD4A59" w:rsidR="003179EF" w:rsidRPr="00AF2D1E" w:rsidRDefault="003179EF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 xml:space="preserve">Do you know any other famous </w:t>
            </w:r>
            <w:r w:rsidRPr="00AF2D1E">
              <w:rPr>
                <w:rFonts w:ascii="Comic Sans MS" w:hAnsi="Comic Sans MS"/>
                <w:color w:val="EE0000"/>
              </w:rPr>
              <w:t>artists, craft makers and designers?</w:t>
            </w:r>
          </w:p>
          <w:p w14:paraId="4C3782D8" w14:textId="6CA8667F" w:rsidR="003C1687" w:rsidRPr="00AF2D1E" w:rsidRDefault="00CE79E3" w:rsidP="00DC5904">
            <w:pPr>
              <w:rPr>
                <w:rFonts w:ascii="Comic Sans MS" w:hAnsi="Comic Sans MS"/>
                <w:color w:val="EE0000"/>
              </w:rPr>
            </w:pPr>
            <w:r w:rsidRPr="00AF2D1E">
              <w:rPr>
                <w:rFonts w:ascii="Comic Sans MS" w:hAnsi="Comic Sans MS"/>
                <w:color w:val="EE0000"/>
              </w:rPr>
              <w:t>How do you feel about their work?</w:t>
            </w:r>
          </w:p>
          <w:p w14:paraId="2EF0ACDE" w14:textId="09B44C09" w:rsidR="0026123D" w:rsidRPr="00AF2D1E" w:rsidRDefault="0026123D" w:rsidP="00DC5904">
            <w:pPr>
              <w:rPr>
                <w:rFonts w:ascii="Comic Sans MS" w:hAnsi="Comic Sans MS"/>
                <w:color w:val="EE0000"/>
              </w:rPr>
            </w:pPr>
          </w:p>
        </w:tc>
        <w:tc>
          <w:tcPr>
            <w:tcW w:w="6119" w:type="dxa"/>
            <w:vMerge w:val="restart"/>
          </w:tcPr>
          <w:p w14:paraId="734E7709" w14:textId="18F94C4C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 xml:space="preserve">Pupils should be taught: </w:t>
            </w:r>
          </w:p>
          <w:p w14:paraId="77DD5658" w14:textId="77777777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 xml:space="preserve">* 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use a range of materials creatively to design and make products </w:t>
            </w:r>
          </w:p>
          <w:p w14:paraId="6D2F8912" w14:textId="77777777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 xml:space="preserve">* 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use </w:t>
            </w:r>
            <w:r w:rsidRPr="00460227">
              <w:rPr>
                <w:rFonts w:ascii="Comic Sans MS" w:hAnsi="Comic Sans MS"/>
                <w:b/>
                <w:bCs/>
              </w:rPr>
              <w:t>drawing, painting</w:t>
            </w:r>
            <w:r w:rsidRPr="00460227">
              <w:rPr>
                <w:rFonts w:ascii="Comic Sans MS" w:hAnsi="Comic Sans MS"/>
              </w:rPr>
              <w:t xml:space="preserve"> and sculpture to develop and share their ideas, experiences and imagination </w:t>
            </w:r>
          </w:p>
          <w:p w14:paraId="7C828817" w14:textId="77777777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 xml:space="preserve">* 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develop a wide range of art and design techniques in using colour, pattern, texture, line, shape, form and space </w:t>
            </w:r>
          </w:p>
          <w:p w14:paraId="4293D8FC" w14:textId="36ABCBB9" w:rsidR="0026123D" w:rsidRPr="00460227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 w:rsidRPr="00460227">
              <w:rPr>
                <w:rFonts w:ascii="Comic Sans MS" w:hAnsi="Comic Sans MS"/>
              </w:rPr>
              <w:t>*</w:t>
            </w:r>
            <w:proofErr w:type="gramStart"/>
            <w:r w:rsidRPr="00460227">
              <w:rPr>
                <w:rFonts w:ascii="Comic Sans MS" w:hAnsi="Comic Sans MS"/>
              </w:rPr>
              <w:t>about</w:t>
            </w:r>
            <w:proofErr w:type="gramEnd"/>
            <w:r w:rsidRPr="00460227">
              <w:rPr>
                <w:rFonts w:ascii="Comic Sans MS" w:hAnsi="Comic Sans MS"/>
              </w:rPr>
              <w:t xml:space="preserve"> the work of a range of artists, craft makers and designers, describing the differences and similarities between different practices and disciplines, and making links to their own work</w:t>
            </w:r>
          </w:p>
        </w:tc>
      </w:tr>
      <w:tr w:rsidR="0026123D" w14:paraId="63CDA97A" w14:textId="77777777" w:rsidTr="003179EF">
        <w:tc>
          <w:tcPr>
            <w:tcW w:w="2254" w:type="dxa"/>
          </w:tcPr>
          <w:p w14:paraId="579393CC" w14:textId="1839DC05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2</w:t>
            </w:r>
          </w:p>
        </w:tc>
        <w:tc>
          <w:tcPr>
            <w:tcW w:w="3270" w:type="dxa"/>
          </w:tcPr>
          <w:p w14:paraId="5C386947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Bridget Riley</w:t>
            </w:r>
          </w:p>
          <w:p w14:paraId="72344EBB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Wassily Kandinsky</w:t>
            </w:r>
          </w:p>
          <w:p w14:paraId="5399E169" w14:textId="0D2A2288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Josiah Wedgwood</w:t>
            </w:r>
          </w:p>
        </w:tc>
        <w:tc>
          <w:tcPr>
            <w:tcW w:w="3402" w:type="dxa"/>
            <w:vMerge/>
          </w:tcPr>
          <w:p w14:paraId="227E8A09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19" w:type="dxa"/>
            <w:vMerge/>
          </w:tcPr>
          <w:p w14:paraId="51694CFD" w14:textId="5E2DEA33" w:rsidR="0026123D" w:rsidRPr="00460227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123D" w14:paraId="6D49B63A" w14:textId="77777777" w:rsidTr="003179EF">
        <w:tc>
          <w:tcPr>
            <w:tcW w:w="2254" w:type="dxa"/>
          </w:tcPr>
          <w:p w14:paraId="63EBAA4D" w14:textId="35E61B46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</w:t>
            </w:r>
          </w:p>
        </w:tc>
        <w:tc>
          <w:tcPr>
            <w:tcW w:w="3270" w:type="dxa"/>
          </w:tcPr>
          <w:p w14:paraId="16D85406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Sonia Delany</w:t>
            </w:r>
          </w:p>
          <w:p w14:paraId="62F124E9" w14:textId="1E4E6AF0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Lawrence Lowry</w:t>
            </w:r>
          </w:p>
        </w:tc>
        <w:tc>
          <w:tcPr>
            <w:tcW w:w="3402" w:type="dxa"/>
            <w:vMerge/>
          </w:tcPr>
          <w:p w14:paraId="111333DC" w14:textId="77777777" w:rsidR="0026123D" w:rsidRDefault="0026123D" w:rsidP="00DC5904"/>
        </w:tc>
        <w:tc>
          <w:tcPr>
            <w:tcW w:w="6119" w:type="dxa"/>
            <w:vMerge w:val="restart"/>
          </w:tcPr>
          <w:p w14:paraId="642BEC92" w14:textId="35DD97BE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>Pupils should be taught:</w:t>
            </w:r>
          </w:p>
          <w:p w14:paraId="6A519CC1" w14:textId="5E5C1355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>*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evaluate and analyse creative works using the language of art, craft and design.</w:t>
            </w:r>
          </w:p>
          <w:p w14:paraId="57F78894" w14:textId="2612959B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>*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know about great artists, craft makers and designers, and understand the historical and</w:t>
            </w:r>
          </w:p>
          <w:p w14:paraId="4E3F8841" w14:textId="77777777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>cultural development of their art forms.</w:t>
            </w:r>
          </w:p>
          <w:p w14:paraId="765B146E" w14:textId="2CF201D1" w:rsidR="0026123D" w:rsidRPr="00460227" w:rsidRDefault="0026123D" w:rsidP="00DC5904">
            <w:pPr>
              <w:rPr>
                <w:rFonts w:ascii="Comic Sans MS" w:hAnsi="Comic Sans MS"/>
              </w:rPr>
            </w:pPr>
            <w:r w:rsidRPr="00460227">
              <w:rPr>
                <w:rFonts w:ascii="Comic Sans MS" w:hAnsi="Comic Sans MS"/>
              </w:rPr>
              <w:t>*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learn about great artists, architects and designers in history.</w:t>
            </w:r>
          </w:p>
          <w:p w14:paraId="5821EFC9" w14:textId="162BF31F" w:rsidR="0026123D" w:rsidRPr="00460227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 w:rsidRPr="00460227">
              <w:rPr>
                <w:rFonts w:ascii="Comic Sans MS" w:hAnsi="Comic Sans MS"/>
              </w:rPr>
              <w:t>*</w:t>
            </w:r>
            <w:proofErr w:type="gramStart"/>
            <w:r w:rsidRPr="00460227">
              <w:rPr>
                <w:rFonts w:ascii="Comic Sans MS" w:hAnsi="Comic Sans MS"/>
              </w:rPr>
              <w:t>to</w:t>
            </w:r>
            <w:proofErr w:type="gramEnd"/>
            <w:r w:rsidRPr="00460227">
              <w:rPr>
                <w:rFonts w:ascii="Comic Sans MS" w:hAnsi="Comic Sans MS"/>
              </w:rPr>
              <w:t xml:space="preserve"> record their observations and use them to review and revisit Ideas.</w:t>
            </w:r>
          </w:p>
        </w:tc>
      </w:tr>
      <w:tr w:rsidR="0026123D" w14:paraId="53DC96DD" w14:textId="77777777" w:rsidTr="003179EF">
        <w:tc>
          <w:tcPr>
            <w:tcW w:w="2254" w:type="dxa"/>
          </w:tcPr>
          <w:p w14:paraId="3FE0C515" w14:textId="7133493E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3270" w:type="dxa"/>
          </w:tcPr>
          <w:p w14:paraId="2CF593C4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14:paraId="3CD3F8A5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19" w:type="dxa"/>
            <w:vMerge/>
          </w:tcPr>
          <w:p w14:paraId="64329793" w14:textId="5861D923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123D" w14:paraId="58123EF1" w14:textId="77777777" w:rsidTr="003179EF">
        <w:tc>
          <w:tcPr>
            <w:tcW w:w="2254" w:type="dxa"/>
          </w:tcPr>
          <w:p w14:paraId="50948CE7" w14:textId="3548681E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5</w:t>
            </w:r>
          </w:p>
        </w:tc>
        <w:tc>
          <w:tcPr>
            <w:tcW w:w="3270" w:type="dxa"/>
          </w:tcPr>
          <w:p w14:paraId="1342119F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Pablo Picasso</w:t>
            </w:r>
          </w:p>
          <w:p w14:paraId="6DEE53FB" w14:textId="2DF8787A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Jackson Pollock</w:t>
            </w:r>
          </w:p>
        </w:tc>
        <w:tc>
          <w:tcPr>
            <w:tcW w:w="3402" w:type="dxa"/>
            <w:vMerge/>
          </w:tcPr>
          <w:p w14:paraId="2BA9E43E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19" w:type="dxa"/>
            <w:vMerge/>
          </w:tcPr>
          <w:p w14:paraId="6B18AAC2" w14:textId="74102D61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123D" w14:paraId="7017D9A2" w14:textId="77777777" w:rsidTr="003179EF">
        <w:tc>
          <w:tcPr>
            <w:tcW w:w="2254" w:type="dxa"/>
          </w:tcPr>
          <w:p w14:paraId="1A3C822C" w14:textId="379FDFCF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3270" w:type="dxa"/>
          </w:tcPr>
          <w:p w14:paraId="2AEAC250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Henry Moore</w:t>
            </w:r>
          </w:p>
          <w:p w14:paraId="1E5AA409" w14:textId="37FC0406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Jacob Epstiene</w:t>
            </w:r>
          </w:p>
        </w:tc>
        <w:tc>
          <w:tcPr>
            <w:tcW w:w="3402" w:type="dxa"/>
            <w:vMerge/>
          </w:tcPr>
          <w:p w14:paraId="61222502" w14:textId="77777777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119" w:type="dxa"/>
            <w:vMerge/>
          </w:tcPr>
          <w:p w14:paraId="16539CC7" w14:textId="15F7DE91" w:rsidR="0026123D" w:rsidRDefault="0026123D" w:rsidP="00DC59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4B029FB" w14:textId="77777777" w:rsidR="006D0005" w:rsidRDefault="006D0005" w:rsidP="006D0005">
      <w:pPr>
        <w:rPr>
          <w:rFonts w:ascii="Comic Sans MS" w:hAnsi="Comic Sans MS"/>
          <w:sz w:val="28"/>
          <w:szCs w:val="28"/>
        </w:rPr>
      </w:pPr>
    </w:p>
    <w:p w14:paraId="76E00D52" w14:textId="77777777" w:rsidR="004B28DC" w:rsidRDefault="004B28DC" w:rsidP="006D0005">
      <w:pPr>
        <w:rPr>
          <w:rFonts w:ascii="Comic Sans MS" w:hAnsi="Comic Sans MS"/>
          <w:sz w:val="28"/>
          <w:szCs w:val="28"/>
        </w:rPr>
      </w:pPr>
    </w:p>
    <w:p w14:paraId="240C9ADB" w14:textId="77777777" w:rsidR="004B28DC" w:rsidRDefault="004B28DC" w:rsidP="006D0005">
      <w:pPr>
        <w:rPr>
          <w:rFonts w:ascii="Comic Sans MS" w:hAnsi="Comic Sans MS"/>
          <w:sz w:val="28"/>
          <w:szCs w:val="28"/>
        </w:rPr>
      </w:pPr>
    </w:p>
    <w:p w14:paraId="41BADA1A" w14:textId="77777777" w:rsidR="004B28DC" w:rsidRDefault="004B28DC" w:rsidP="006D0005">
      <w:pPr>
        <w:rPr>
          <w:rFonts w:ascii="Comic Sans MS" w:hAnsi="Comic Sans MS"/>
          <w:sz w:val="28"/>
          <w:szCs w:val="28"/>
        </w:rPr>
      </w:pPr>
    </w:p>
    <w:p w14:paraId="04A60349" w14:textId="5F52D4F1" w:rsidR="002934FA" w:rsidRDefault="002934FA" w:rsidP="006D00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Autumn 2 – Painting </w:t>
      </w:r>
    </w:p>
    <w:tbl>
      <w:tblPr>
        <w:tblStyle w:val="TableGrid"/>
        <w:tblW w:w="15045" w:type="dxa"/>
        <w:tblLook w:val="04A0" w:firstRow="1" w:lastRow="0" w:firstColumn="1" w:lastColumn="0" w:noHBand="0" w:noVBand="1"/>
      </w:tblPr>
      <w:tblGrid>
        <w:gridCol w:w="1696"/>
        <w:gridCol w:w="2694"/>
        <w:gridCol w:w="3118"/>
        <w:gridCol w:w="7537"/>
      </w:tblGrid>
      <w:tr w:rsidR="008857F6" w14:paraId="1E6D6744" w14:textId="77777777" w:rsidTr="00175135">
        <w:tc>
          <w:tcPr>
            <w:tcW w:w="1696" w:type="dxa"/>
          </w:tcPr>
          <w:p w14:paraId="41CD74DD" w14:textId="77777777" w:rsidR="008857F6" w:rsidRDefault="008857F6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2694" w:type="dxa"/>
          </w:tcPr>
          <w:p w14:paraId="02090773" w14:textId="42BD4801" w:rsidR="008857F6" w:rsidRDefault="00AD05A1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Skill</w:t>
            </w:r>
          </w:p>
        </w:tc>
        <w:tc>
          <w:tcPr>
            <w:tcW w:w="3118" w:type="dxa"/>
          </w:tcPr>
          <w:p w14:paraId="2F6F6CFE" w14:textId="77777777" w:rsidR="008857F6" w:rsidRDefault="008857F6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Vocabulary</w:t>
            </w:r>
          </w:p>
        </w:tc>
        <w:tc>
          <w:tcPr>
            <w:tcW w:w="7537" w:type="dxa"/>
          </w:tcPr>
          <w:p w14:paraId="60B5182D" w14:textId="6B87A921" w:rsidR="008857F6" w:rsidRPr="008032A3" w:rsidRDefault="008857F6" w:rsidP="00FF2807">
            <w:pPr>
              <w:rPr>
                <w:rFonts w:ascii="Comic Sans MS" w:hAnsi="Comic Sans MS"/>
                <w:color w:val="EE0000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Strands</w:t>
            </w:r>
            <w:r w:rsidR="008032A3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8032A3">
              <w:rPr>
                <w:rFonts w:ascii="Comic Sans MS" w:hAnsi="Comic Sans MS"/>
                <w:color w:val="EE0000"/>
                <w:sz w:val="28"/>
                <w:szCs w:val="28"/>
              </w:rPr>
              <w:t>Key</w:t>
            </w:r>
            <w:proofErr w:type="gramEnd"/>
            <w:r w:rsidR="008032A3">
              <w:rPr>
                <w:rFonts w:ascii="Comic Sans MS" w:hAnsi="Comic Sans MS"/>
                <w:color w:val="EE0000"/>
                <w:sz w:val="28"/>
                <w:szCs w:val="28"/>
              </w:rPr>
              <w:t xml:space="preserve"> questions</w:t>
            </w:r>
          </w:p>
        </w:tc>
      </w:tr>
      <w:tr w:rsidR="004B658A" w:rsidRPr="00060C71" w14:paraId="24F0FD43" w14:textId="77777777" w:rsidTr="00175135">
        <w:tc>
          <w:tcPr>
            <w:tcW w:w="1696" w:type="dxa"/>
          </w:tcPr>
          <w:p w14:paraId="39D73CCB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Year 1</w:t>
            </w:r>
          </w:p>
          <w:p w14:paraId="0A7AACFA" w14:textId="240FE84F" w:rsidR="0064389A" w:rsidRPr="00060C71" w:rsidRDefault="0064389A" w:rsidP="004B658A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88EFA7B" w14:textId="208C9FB6" w:rsidR="004B658A" w:rsidRPr="00060C71" w:rsidRDefault="00DC5EC8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To use the skills</w:t>
            </w:r>
            <w:r w:rsidR="0038711D" w:rsidRPr="00060C71">
              <w:rPr>
                <w:rFonts w:ascii="Comic Sans MS" w:hAnsi="Comic Sans MS"/>
                <w:sz w:val="18"/>
                <w:szCs w:val="18"/>
              </w:rPr>
              <w:t xml:space="preserve"> developed through this half term to create a painting</w:t>
            </w:r>
            <w:r w:rsidR="00556670" w:rsidRPr="00060C71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3118" w:type="dxa"/>
          </w:tcPr>
          <w:p w14:paraId="702C02D8" w14:textId="1134941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Primary colours, secondary colours, neutral colours, tints, shades, warm colours, cool colours, water colour wash, sweep, dab, bold brush strokes, acrylic paint</w:t>
            </w:r>
          </w:p>
        </w:tc>
        <w:tc>
          <w:tcPr>
            <w:tcW w:w="7537" w:type="dxa"/>
            <w:vMerge w:val="restart"/>
          </w:tcPr>
          <w:p w14:paraId="63760137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 xml:space="preserve">Pupils should be taught: </w:t>
            </w:r>
          </w:p>
          <w:p w14:paraId="411998C9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use a range of materials creatively to design and make products </w:t>
            </w:r>
          </w:p>
          <w:p w14:paraId="0E072FE3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use </w:t>
            </w:r>
            <w:r w:rsidRPr="00060C71">
              <w:rPr>
                <w:rFonts w:ascii="Comic Sans MS" w:hAnsi="Comic Sans MS"/>
                <w:b/>
                <w:bCs/>
                <w:sz w:val="18"/>
                <w:szCs w:val="18"/>
              </w:rPr>
              <w:t>drawing, painting</w:t>
            </w:r>
            <w:r w:rsidRPr="00060C71">
              <w:rPr>
                <w:rFonts w:ascii="Comic Sans MS" w:hAnsi="Comic Sans MS"/>
                <w:sz w:val="18"/>
                <w:szCs w:val="18"/>
              </w:rPr>
              <w:t xml:space="preserve"> and sculpture to develop and share their ideas, experiences and imagination </w:t>
            </w:r>
          </w:p>
          <w:p w14:paraId="44C4DB46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develop a wide range of art and design techniques in using colour, pattern, texture, line, shape, form and space </w:t>
            </w:r>
          </w:p>
          <w:p w14:paraId="4388BD1B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about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the work of a range of artists, craft makers and designers, describing the differences and similarities between different practices and disciplines, and making links to their own work</w:t>
            </w:r>
          </w:p>
          <w:p w14:paraId="6FCB9DB5" w14:textId="77777777" w:rsidR="0064389A" w:rsidRPr="00060C71" w:rsidRDefault="0064389A" w:rsidP="0064389A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do each of the key vocabulary words mean?</w:t>
            </w:r>
          </w:p>
          <w:p w14:paraId="716E0DFB" w14:textId="77777777" w:rsidR="0064389A" w:rsidRPr="00060C71" w:rsidRDefault="0064389A" w:rsidP="0064389A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are materials which might be used to create an art piece?</w:t>
            </w:r>
          </w:p>
          <w:p w14:paraId="261B3F4F" w14:textId="77777777" w:rsidR="0064389A" w:rsidRPr="00060C71" w:rsidRDefault="0064389A" w:rsidP="0064389A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techniques do I already know?</w:t>
            </w:r>
          </w:p>
          <w:p w14:paraId="30155E02" w14:textId="77777777" w:rsidR="004A58AF" w:rsidRPr="00060C71" w:rsidRDefault="0064389A" w:rsidP="0064389A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is painting</w:t>
            </w:r>
            <w:r w:rsidR="004A58AF" w:rsidRPr="00060C71">
              <w:rPr>
                <w:rFonts w:ascii="Comic Sans MS" w:hAnsi="Comic Sans MS"/>
                <w:color w:val="EE0000"/>
                <w:sz w:val="18"/>
                <w:szCs w:val="18"/>
              </w:rPr>
              <w:t>?</w:t>
            </w:r>
          </w:p>
          <w:p w14:paraId="4F1CF507" w14:textId="766C1BFC" w:rsidR="004A58AF" w:rsidRPr="00060C71" w:rsidRDefault="004A58AF" w:rsidP="0064389A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can I now do better?</w:t>
            </w:r>
          </w:p>
        </w:tc>
      </w:tr>
      <w:tr w:rsidR="004B658A" w:rsidRPr="00060C71" w14:paraId="39FBA3FE" w14:textId="77777777" w:rsidTr="00175135">
        <w:tc>
          <w:tcPr>
            <w:tcW w:w="1696" w:type="dxa"/>
          </w:tcPr>
          <w:p w14:paraId="4C30C683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Year 2</w:t>
            </w:r>
          </w:p>
        </w:tc>
        <w:tc>
          <w:tcPr>
            <w:tcW w:w="2694" w:type="dxa"/>
          </w:tcPr>
          <w:p w14:paraId="12CF4B75" w14:textId="35F3FE98" w:rsidR="004B658A" w:rsidRPr="00060C71" w:rsidRDefault="00556670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To use the skills developed through this half term to create a painting.</w:t>
            </w:r>
          </w:p>
        </w:tc>
        <w:tc>
          <w:tcPr>
            <w:tcW w:w="3118" w:type="dxa"/>
          </w:tcPr>
          <w:p w14:paraId="358E736A" w14:textId="2921EF74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Primary colours, secondary colours, neutral colours, tints, shades, warm colours, cool colours, water colour wash, sweep, dab, bold brush strokes, acrylic paint</w:t>
            </w:r>
          </w:p>
        </w:tc>
        <w:tc>
          <w:tcPr>
            <w:tcW w:w="7537" w:type="dxa"/>
            <w:vMerge/>
          </w:tcPr>
          <w:p w14:paraId="34EE6DEB" w14:textId="77777777" w:rsidR="004B658A" w:rsidRPr="00060C71" w:rsidRDefault="004B658A" w:rsidP="004B658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857F6" w:rsidRPr="00060C71" w14:paraId="609E9EBE" w14:textId="77777777" w:rsidTr="00175135">
        <w:tc>
          <w:tcPr>
            <w:tcW w:w="1696" w:type="dxa"/>
          </w:tcPr>
          <w:p w14:paraId="05CF1607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Year 3</w:t>
            </w:r>
          </w:p>
        </w:tc>
        <w:tc>
          <w:tcPr>
            <w:tcW w:w="2694" w:type="dxa"/>
          </w:tcPr>
          <w:p w14:paraId="55D5BDD3" w14:textId="6C7AE57B" w:rsidR="008857F6" w:rsidRPr="00060C71" w:rsidRDefault="00556670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To use the skills developed through this half term to create a painting.</w:t>
            </w:r>
          </w:p>
        </w:tc>
        <w:tc>
          <w:tcPr>
            <w:tcW w:w="3118" w:type="dxa"/>
          </w:tcPr>
          <w:p w14:paraId="03E02B3C" w14:textId="1A088F91" w:rsidR="008857F6" w:rsidRPr="00060C71" w:rsidRDefault="004B658A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colour, foreground, middle ground, background, abstract, emotion, warm, blend, mix, line, tone, fresco</w:t>
            </w:r>
          </w:p>
        </w:tc>
        <w:tc>
          <w:tcPr>
            <w:tcW w:w="7537" w:type="dxa"/>
            <w:vMerge w:val="restart"/>
          </w:tcPr>
          <w:p w14:paraId="49E75FA2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Pupils should be taught:</w:t>
            </w:r>
          </w:p>
          <w:p w14:paraId="4C4CA497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evaluate and analyse creative works using the language of art, craft and design.</w:t>
            </w:r>
          </w:p>
          <w:p w14:paraId="33530D6C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know about great artists, craft makers and designers, and understand the historical and</w:t>
            </w:r>
          </w:p>
          <w:p w14:paraId="1436B68A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cultural development of their art forms.</w:t>
            </w:r>
          </w:p>
          <w:p w14:paraId="1205787E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learn about great artists, architects and designers in history.</w:t>
            </w:r>
          </w:p>
          <w:p w14:paraId="53E258C2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060C71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060C71">
              <w:rPr>
                <w:rFonts w:ascii="Comic Sans MS" w:hAnsi="Comic Sans MS"/>
                <w:sz w:val="18"/>
                <w:szCs w:val="18"/>
              </w:rPr>
              <w:t xml:space="preserve"> record their observations and use them to review and revisit Ideas.</w:t>
            </w:r>
          </w:p>
          <w:p w14:paraId="52AEA1BA" w14:textId="77777777" w:rsidR="004A58AF" w:rsidRPr="00060C71" w:rsidRDefault="004A58AF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07F313E" w14:textId="77777777" w:rsidR="004A58AF" w:rsidRPr="00060C71" w:rsidRDefault="004A58AF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do each of the key vocabulary words mean?</w:t>
            </w:r>
          </w:p>
          <w:p w14:paraId="7A90D4BD" w14:textId="77777777" w:rsidR="004A58AF" w:rsidRPr="00060C71" w:rsidRDefault="004A58AF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are materials which might be used to create an art piece?</w:t>
            </w:r>
          </w:p>
          <w:p w14:paraId="213E3FDD" w14:textId="77777777" w:rsidR="004A58AF" w:rsidRPr="00060C71" w:rsidRDefault="004A58AF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techniques do I already know?</w:t>
            </w:r>
          </w:p>
          <w:p w14:paraId="6C24B5A8" w14:textId="77777777" w:rsidR="004A58AF" w:rsidRPr="00060C71" w:rsidRDefault="004A58AF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is painting?</w:t>
            </w:r>
          </w:p>
          <w:p w14:paraId="07FA7287" w14:textId="589A7CB1" w:rsidR="001D6188" w:rsidRPr="00060C71" w:rsidRDefault="001D6188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 xml:space="preserve">Can you identify the </w:t>
            </w:r>
            <w:r w:rsidR="009273CD" w:rsidRPr="00060C71">
              <w:rPr>
                <w:rFonts w:ascii="Comic Sans MS" w:hAnsi="Comic Sans MS"/>
                <w:color w:val="EE0000"/>
                <w:sz w:val="18"/>
                <w:szCs w:val="18"/>
              </w:rPr>
              <w:t xml:space="preserve">fore ground, middle ground and </w:t>
            </w:r>
            <w:r w:rsidR="00C60269" w:rsidRPr="00060C71">
              <w:rPr>
                <w:rFonts w:ascii="Comic Sans MS" w:hAnsi="Comic Sans MS"/>
                <w:color w:val="EE0000"/>
                <w:sz w:val="18"/>
                <w:szCs w:val="18"/>
              </w:rPr>
              <w:t>background</w:t>
            </w:r>
            <w:r w:rsidR="009273CD" w:rsidRPr="00060C71">
              <w:rPr>
                <w:rFonts w:ascii="Comic Sans MS" w:hAnsi="Comic Sans MS"/>
                <w:color w:val="EE0000"/>
                <w:sz w:val="18"/>
                <w:szCs w:val="18"/>
              </w:rPr>
              <w:t xml:space="preserve"> within a painting?</w:t>
            </w:r>
          </w:p>
          <w:p w14:paraId="3EE1C2DB" w14:textId="2B0A0BEB" w:rsidR="009273CD" w:rsidRPr="00060C71" w:rsidRDefault="00C60269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 xml:space="preserve">Can you explain the </w:t>
            </w:r>
            <w:r w:rsidR="001E1BA6" w:rsidRPr="00060C71">
              <w:rPr>
                <w:rFonts w:ascii="Comic Sans MS" w:hAnsi="Comic Sans MS"/>
                <w:color w:val="EE0000"/>
                <w:sz w:val="18"/>
                <w:szCs w:val="18"/>
              </w:rPr>
              <w:t>emotion</w:t>
            </w: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 xml:space="preserve"> you feel from the piece of artwork?</w:t>
            </w:r>
          </w:p>
          <w:p w14:paraId="371F921A" w14:textId="77777777" w:rsidR="001E1BA6" w:rsidRPr="00060C71" w:rsidRDefault="004A58AF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can I now do better</w:t>
            </w:r>
            <w:r w:rsidR="001E1BA6" w:rsidRPr="00060C71">
              <w:rPr>
                <w:rFonts w:ascii="Comic Sans MS" w:hAnsi="Comic Sans MS"/>
                <w:color w:val="EE0000"/>
                <w:sz w:val="18"/>
                <w:szCs w:val="18"/>
              </w:rPr>
              <w:t>?</w:t>
            </w:r>
          </w:p>
          <w:p w14:paraId="6ED9012F" w14:textId="77777777" w:rsidR="001E1BA6" w:rsidRPr="00060C71" w:rsidRDefault="001E1BA6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</w:p>
          <w:p w14:paraId="073E1541" w14:textId="77777777" w:rsidR="001E1BA6" w:rsidRPr="00060C71" w:rsidRDefault="001E1BA6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>What is impressionism?</w:t>
            </w:r>
          </w:p>
          <w:p w14:paraId="76EC41A0" w14:textId="0EC52D4C" w:rsidR="001E1BA6" w:rsidRPr="00060C71" w:rsidRDefault="001E1BA6" w:rsidP="004A58A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060C71">
              <w:rPr>
                <w:rFonts w:ascii="Comic Sans MS" w:hAnsi="Comic Sans MS"/>
                <w:color w:val="EE0000"/>
                <w:sz w:val="18"/>
                <w:szCs w:val="18"/>
              </w:rPr>
              <w:t xml:space="preserve">Can you </w:t>
            </w:r>
            <w:r w:rsidR="00060C71" w:rsidRPr="00060C71">
              <w:rPr>
                <w:rFonts w:ascii="Comic Sans MS" w:hAnsi="Comic Sans MS"/>
                <w:color w:val="EE0000"/>
                <w:sz w:val="18"/>
                <w:szCs w:val="18"/>
              </w:rPr>
              <w:t>now name any impressionists?</w:t>
            </w:r>
          </w:p>
        </w:tc>
      </w:tr>
      <w:tr w:rsidR="008857F6" w:rsidRPr="00060C71" w14:paraId="03382C32" w14:textId="77777777" w:rsidTr="00175135">
        <w:tc>
          <w:tcPr>
            <w:tcW w:w="1696" w:type="dxa"/>
          </w:tcPr>
          <w:p w14:paraId="403CD689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Year 4</w:t>
            </w:r>
          </w:p>
        </w:tc>
        <w:tc>
          <w:tcPr>
            <w:tcW w:w="2694" w:type="dxa"/>
          </w:tcPr>
          <w:p w14:paraId="78FF14BE" w14:textId="41C29ED6" w:rsidR="008857F6" w:rsidRPr="00060C71" w:rsidRDefault="00556670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To use the skills developed through this half term to create a painting.</w:t>
            </w:r>
          </w:p>
        </w:tc>
        <w:tc>
          <w:tcPr>
            <w:tcW w:w="3118" w:type="dxa"/>
          </w:tcPr>
          <w:p w14:paraId="6CCBA818" w14:textId="2B86C708" w:rsidR="008857F6" w:rsidRPr="00060C71" w:rsidRDefault="004B658A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colour, foreground, middle ground, background, abstract, emotion, warm, blend, mix, line, tone, fresco</w:t>
            </w:r>
          </w:p>
        </w:tc>
        <w:tc>
          <w:tcPr>
            <w:tcW w:w="7537" w:type="dxa"/>
            <w:vMerge/>
          </w:tcPr>
          <w:p w14:paraId="5BFC9049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857F6" w:rsidRPr="00060C71" w14:paraId="75532E3D" w14:textId="77777777" w:rsidTr="00175135">
        <w:tc>
          <w:tcPr>
            <w:tcW w:w="1696" w:type="dxa"/>
          </w:tcPr>
          <w:p w14:paraId="1D042E51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Year 5</w:t>
            </w:r>
          </w:p>
        </w:tc>
        <w:tc>
          <w:tcPr>
            <w:tcW w:w="2694" w:type="dxa"/>
          </w:tcPr>
          <w:p w14:paraId="55A446A8" w14:textId="62545B05" w:rsidR="008857F6" w:rsidRPr="00060C71" w:rsidRDefault="00556670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To use the skills developed through this half term to create a painting.</w:t>
            </w:r>
          </w:p>
        </w:tc>
        <w:tc>
          <w:tcPr>
            <w:tcW w:w="3118" w:type="dxa"/>
          </w:tcPr>
          <w:p w14:paraId="1A3789EE" w14:textId="20B46052" w:rsidR="008857F6" w:rsidRPr="00060C71" w:rsidRDefault="000C26A2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blend, mix, line, tone, shape, abstract, absorb, colour, impressionism, impressionists</w:t>
            </w:r>
          </w:p>
        </w:tc>
        <w:tc>
          <w:tcPr>
            <w:tcW w:w="7537" w:type="dxa"/>
            <w:vMerge/>
          </w:tcPr>
          <w:p w14:paraId="5FB31C57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857F6" w:rsidRPr="00060C71" w14:paraId="1CA7813B" w14:textId="77777777" w:rsidTr="00175135">
        <w:tc>
          <w:tcPr>
            <w:tcW w:w="1696" w:type="dxa"/>
          </w:tcPr>
          <w:p w14:paraId="1321C4F0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Year 6</w:t>
            </w:r>
          </w:p>
        </w:tc>
        <w:tc>
          <w:tcPr>
            <w:tcW w:w="2694" w:type="dxa"/>
          </w:tcPr>
          <w:p w14:paraId="1DB4B2B3" w14:textId="77777777" w:rsidR="0091547F" w:rsidRPr="00060C71" w:rsidRDefault="0091547F" w:rsidP="0091547F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>Impressionism – building on landscapes and techniques of painting, Monet and complete a final piece using all skills and techniques used (linked to history or geography if possible)</w:t>
            </w:r>
          </w:p>
          <w:p w14:paraId="635B3C08" w14:textId="6727A379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18" w:type="dxa"/>
          </w:tcPr>
          <w:p w14:paraId="3E1AF751" w14:textId="55AB2869" w:rsidR="008857F6" w:rsidRPr="00060C71" w:rsidRDefault="000C26A2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060C71">
              <w:rPr>
                <w:rFonts w:ascii="Comic Sans MS" w:hAnsi="Comic Sans MS"/>
                <w:sz w:val="18"/>
                <w:szCs w:val="18"/>
              </w:rPr>
              <w:t xml:space="preserve"> blend, mix, line, tone, shape, abstract, absorb, colour, impressionism, impressionists</w:t>
            </w:r>
          </w:p>
        </w:tc>
        <w:tc>
          <w:tcPr>
            <w:tcW w:w="7537" w:type="dxa"/>
            <w:vMerge/>
          </w:tcPr>
          <w:p w14:paraId="2B8EB44C" w14:textId="77777777" w:rsidR="008857F6" w:rsidRPr="00060C71" w:rsidRDefault="008857F6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1E8A551D" w14:textId="77777777" w:rsidR="008857F6" w:rsidRDefault="008857F6" w:rsidP="006D0005">
      <w:pPr>
        <w:rPr>
          <w:rFonts w:ascii="Comic Sans MS" w:hAnsi="Comic Sans MS"/>
          <w:sz w:val="18"/>
          <w:szCs w:val="18"/>
        </w:rPr>
      </w:pPr>
    </w:p>
    <w:p w14:paraId="5A2F324F" w14:textId="77777777" w:rsidR="001C32E5" w:rsidRPr="00060C71" w:rsidRDefault="001C32E5" w:rsidP="006D0005">
      <w:pPr>
        <w:rPr>
          <w:rFonts w:ascii="Comic Sans MS" w:hAnsi="Comic Sans MS"/>
          <w:sz w:val="18"/>
          <w:szCs w:val="18"/>
        </w:rPr>
      </w:pPr>
    </w:p>
    <w:p w14:paraId="31696103" w14:textId="5297B4D8" w:rsidR="002934FA" w:rsidRDefault="002934FA" w:rsidP="006D00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Spring 1 – Drawing </w:t>
      </w:r>
    </w:p>
    <w:tbl>
      <w:tblPr>
        <w:tblStyle w:val="TableGrid"/>
        <w:tblW w:w="15045" w:type="dxa"/>
        <w:tblLook w:val="04A0" w:firstRow="1" w:lastRow="0" w:firstColumn="1" w:lastColumn="0" w:noHBand="0" w:noVBand="1"/>
      </w:tblPr>
      <w:tblGrid>
        <w:gridCol w:w="1838"/>
        <w:gridCol w:w="2693"/>
        <w:gridCol w:w="2977"/>
        <w:gridCol w:w="7537"/>
      </w:tblGrid>
      <w:tr w:rsidR="00FF686B" w14:paraId="23FB9975" w14:textId="77777777" w:rsidTr="00B12B56">
        <w:tc>
          <w:tcPr>
            <w:tcW w:w="1838" w:type="dxa"/>
          </w:tcPr>
          <w:p w14:paraId="64131B47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2693" w:type="dxa"/>
          </w:tcPr>
          <w:p w14:paraId="4C0A6FA0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Skill</w:t>
            </w:r>
          </w:p>
        </w:tc>
        <w:tc>
          <w:tcPr>
            <w:tcW w:w="2977" w:type="dxa"/>
          </w:tcPr>
          <w:p w14:paraId="47691821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Vocabulary</w:t>
            </w:r>
          </w:p>
        </w:tc>
        <w:tc>
          <w:tcPr>
            <w:tcW w:w="7537" w:type="dxa"/>
          </w:tcPr>
          <w:p w14:paraId="25CF7D03" w14:textId="5723F4EE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Strands</w:t>
            </w:r>
            <w:r w:rsidR="006E6A83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E6A83">
              <w:rPr>
                <w:rFonts w:ascii="Comic Sans MS" w:hAnsi="Comic Sans MS"/>
                <w:color w:val="EE0000"/>
                <w:sz w:val="28"/>
                <w:szCs w:val="28"/>
              </w:rPr>
              <w:t>Key</w:t>
            </w:r>
            <w:proofErr w:type="gramEnd"/>
            <w:r w:rsidR="006E6A83">
              <w:rPr>
                <w:rFonts w:ascii="Comic Sans MS" w:hAnsi="Comic Sans MS"/>
                <w:color w:val="EE0000"/>
                <w:sz w:val="28"/>
                <w:szCs w:val="28"/>
              </w:rPr>
              <w:t xml:space="preserve"> questions</w:t>
            </w:r>
          </w:p>
        </w:tc>
      </w:tr>
      <w:tr w:rsidR="00FF686B" w:rsidRPr="001C32E5" w14:paraId="780ACA3B" w14:textId="77777777" w:rsidTr="00CA4F80">
        <w:trPr>
          <w:trHeight w:val="1709"/>
        </w:trPr>
        <w:tc>
          <w:tcPr>
            <w:tcW w:w="1838" w:type="dxa"/>
          </w:tcPr>
          <w:p w14:paraId="33866BFD" w14:textId="77777777" w:rsidR="00FF686B" w:rsidRPr="00366CDE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366CDE">
              <w:rPr>
                <w:rFonts w:ascii="Comic Sans MS" w:hAnsi="Comic Sans MS"/>
                <w:sz w:val="18"/>
                <w:szCs w:val="18"/>
              </w:rPr>
              <w:t>Year 1</w:t>
            </w:r>
          </w:p>
        </w:tc>
        <w:tc>
          <w:tcPr>
            <w:tcW w:w="2693" w:type="dxa"/>
          </w:tcPr>
          <w:p w14:paraId="0BB777C9" w14:textId="18A078ED" w:rsidR="001E385E" w:rsidRPr="001C32E5" w:rsidRDefault="001E385E" w:rsidP="001E385E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Draw a self-portrait using lines of varying thickness in different mediums</w:t>
            </w:r>
          </w:p>
          <w:p w14:paraId="46E9A885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CF2C778" w14:textId="013F82D4" w:rsidR="00FF686B" w:rsidRPr="001C32E5" w:rsidRDefault="007709E3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portrait, self-portrait, line drawing, detail, landscape, cityscape, building, pastels, drawings, line, bold, size, space</w:t>
            </w:r>
          </w:p>
        </w:tc>
        <w:tc>
          <w:tcPr>
            <w:tcW w:w="7537" w:type="dxa"/>
            <w:vMerge w:val="restart"/>
          </w:tcPr>
          <w:p w14:paraId="58DAEF34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 xml:space="preserve">Pupils should be taught: </w:t>
            </w:r>
          </w:p>
          <w:p w14:paraId="621788F6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 xml:space="preserve">* 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use a range of materials creatively to design and make products </w:t>
            </w:r>
          </w:p>
          <w:p w14:paraId="3BEE34DC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 xml:space="preserve">* 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use </w:t>
            </w:r>
            <w:r w:rsidRPr="001C32E5">
              <w:rPr>
                <w:rFonts w:ascii="Comic Sans MS" w:hAnsi="Comic Sans MS"/>
                <w:b/>
                <w:bCs/>
                <w:sz w:val="16"/>
                <w:szCs w:val="16"/>
              </w:rPr>
              <w:t>drawing, painting</w:t>
            </w:r>
            <w:r w:rsidRPr="001C32E5">
              <w:rPr>
                <w:rFonts w:ascii="Comic Sans MS" w:hAnsi="Comic Sans MS"/>
                <w:sz w:val="16"/>
                <w:szCs w:val="16"/>
              </w:rPr>
              <w:t xml:space="preserve"> and sculpture to develop and share their ideas, experiences and imagination </w:t>
            </w:r>
          </w:p>
          <w:p w14:paraId="3C6EC08D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 xml:space="preserve">* 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develop a wide range of art and design techniques in using colour, pattern, texture, line, shape, form and space </w:t>
            </w:r>
          </w:p>
          <w:p w14:paraId="39E0E0AA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about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the work of a range of artists, craft makers and designers, describing the differences and similarities between different practices and disciplines, and making links to their own work</w:t>
            </w:r>
          </w:p>
          <w:p w14:paraId="644D0DA6" w14:textId="77777777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7B118533" w14:textId="77777777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are materials which might be used to create an art piece?</w:t>
            </w:r>
          </w:p>
          <w:p w14:paraId="6A2FE4F2" w14:textId="77777777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techniques do I already know?</w:t>
            </w:r>
          </w:p>
          <w:p w14:paraId="4A6EF5A6" w14:textId="0DA57652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is </w:t>
            </w: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drawing</w:t>
            </w: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?</w:t>
            </w:r>
          </w:p>
          <w:p w14:paraId="3F2A2F71" w14:textId="77777777" w:rsidR="004A0F52" w:rsidRPr="001C32E5" w:rsidRDefault="004A0F52" w:rsidP="00FF280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is a self-portrai</w:t>
            </w:r>
            <w:r w:rsidR="000C52FA" w:rsidRPr="001C32E5">
              <w:rPr>
                <w:rFonts w:ascii="Comic Sans MS" w:hAnsi="Comic Sans MS"/>
                <w:color w:val="EE0000"/>
                <w:sz w:val="16"/>
                <w:szCs w:val="16"/>
              </w:rPr>
              <w:t>t?</w:t>
            </w:r>
          </w:p>
          <w:p w14:paraId="34B43699" w14:textId="77777777" w:rsidR="000C52FA" w:rsidRPr="001C32E5" w:rsidRDefault="000C52FA" w:rsidP="00FF280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How can I make my work better?</w:t>
            </w:r>
          </w:p>
          <w:p w14:paraId="38E57C78" w14:textId="77777777" w:rsidR="0030693E" w:rsidRPr="001C32E5" w:rsidRDefault="0030693E" w:rsidP="00FF280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Can you name any famous portrait artists?</w:t>
            </w:r>
          </w:p>
          <w:p w14:paraId="046A6F81" w14:textId="77777777" w:rsidR="0030693E" w:rsidRPr="001C32E5" w:rsidRDefault="0030693E" w:rsidP="00FF280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How does their work make you feel?</w:t>
            </w:r>
          </w:p>
          <w:p w14:paraId="7FDDB8E3" w14:textId="038162EE" w:rsidR="0030693E" w:rsidRPr="001C32E5" w:rsidRDefault="0030693E" w:rsidP="00FF280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skills </w:t>
            </w:r>
            <w:r w:rsidR="00902877" w:rsidRPr="001C32E5">
              <w:rPr>
                <w:rFonts w:ascii="Comic Sans MS" w:hAnsi="Comic Sans MS"/>
                <w:color w:val="EE0000"/>
                <w:sz w:val="16"/>
                <w:szCs w:val="16"/>
              </w:rPr>
              <w:t>can you see within different work?</w:t>
            </w:r>
          </w:p>
        </w:tc>
      </w:tr>
      <w:tr w:rsidR="00FF686B" w:rsidRPr="001C32E5" w14:paraId="585AAFE6" w14:textId="77777777" w:rsidTr="00B12B56">
        <w:tc>
          <w:tcPr>
            <w:tcW w:w="1838" w:type="dxa"/>
          </w:tcPr>
          <w:p w14:paraId="50FD3DAE" w14:textId="77777777" w:rsidR="00FF686B" w:rsidRPr="00366CDE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366CDE">
              <w:rPr>
                <w:rFonts w:ascii="Comic Sans MS" w:hAnsi="Comic Sans MS"/>
                <w:sz w:val="18"/>
                <w:szCs w:val="18"/>
              </w:rPr>
              <w:t>Year 2</w:t>
            </w:r>
          </w:p>
        </w:tc>
        <w:tc>
          <w:tcPr>
            <w:tcW w:w="2693" w:type="dxa"/>
          </w:tcPr>
          <w:p w14:paraId="1E342CFB" w14:textId="653273E8" w:rsidR="00FF686B" w:rsidRPr="001C32E5" w:rsidRDefault="0075377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Draw a self</w:t>
            </w:r>
            <w:r w:rsidR="009A19E6" w:rsidRPr="001C32E5">
              <w:rPr>
                <w:rFonts w:ascii="Comic Sans MS" w:hAnsi="Comic Sans MS"/>
                <w:sz w:val="16"/>
                <w:szCs w:val="16"/>
              </w:rPr>
              <w:t>-</w:t>
            </w:r>
            <w:r w:rsidRPr="001C32E5">
              <w:rPr>
                <w:rFonts w:ascii="Comic Sans MS" w:hAnsi="Comic Sans MS"/>
                <w:sz w:val="16"/>
                <w:szCs w:val="16"/>
              </w:rPr>
              <w:t>portrait using dots and lines to demonstrate pattern and texture</w:t>
            </w:r>
          </w:p>
        </w:tc>
        <w:tc>
          <w:tcPr>
            <w:tcW w:w="2977" w:type="dxa"/>
          </w:tcPr>
          <w:p w14:paraId="52AE5AD2" w14:textId="0124623C" w:rsidR="00FF686B" w:rsidRPr="001C32E5" w:rsidRDefault="007709E3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portrait, self-portrait, line drawing, detail, landscape, cityscape, building, pastels, drawings, line, bold, size, space</w:t>
            </w:r>
          </w:p>
        </w:tc>
        <w:tc>
          <w:tcPr>
            <w:tcW w:w="7537" w:type="dxa"/>
            <w:vMerge/>
          </w:tcPr>
          <w:p w14:paraId="05DF08A1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F686B" w:rsidRPr="001C32E5" w14:paraId="3EA89DF9" w14:textId="77777777" w:rsidTr="00B12B56">
        <w:tc>
          <w:tcPr>
            <w:tcW w:w="1838" w:type="dxa"/>
          </w:tcPr>
          <w:p w14:paraId="2A1AF93A" w14:textId="77777777" w:rsidR="00FF686B" w:rsidRPr="00366CDE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366CDE">
              <w:rPr>
                <w:rFonts w:ascii="Comic Sans MS" w:hAnsi="Comic Sans MS"/>
                <w:sz w:val="18"/>
                <w:szCs w:val="18"/>
              </w:rPr>
              <w:t>Year 3</w:t>
            </w:r>
          </w:p>
        </w:tc>
        <w:tc>
          <w:tcPr>
            <w:tcW w:w="2693" w:type="dxa"/>
          </w:tcPr>
          <w:p w14:paraId="46522600" w14:textId="397A9E4E" w:rsidR="009A19E6" w:rsidRPr="001C32E5" w:rsidRDefault="00FA3A9E" w:rsidP="009A19E6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 xml:space="preserve">Draw a self-portrait </w:t>
            </w:r>
            <w:r w:rsidR="009A19E6" w:rsidRPr="001C32E5">
              <w:rPr>
                <w:rFonts w:ascii="Comic Sans MS" w:hAnsi="Comic Sans MS"/>
                <w:sz w:val="16"/>
                <w:szCs w:val="16"/>
              </w:rPr>
              <w:t xml:space="preserve">using different hardness of pencils and materials </w:t>
            </w:r>
          </w:p>
          <w:p w14:paraId="67D7E469" w14:textId="5888BB05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0626EC7" w14:textId="6A923584" w:rsidR="00FF686B" w:rsidRPr="001C32E5" w:rsidRDefault="00223BCF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portrait, light, dark, tone, shadow, line, pattern, texture, form, shape, tone, outline</w:t>
            </w:r>
          </w:p>
        </w:tc>
        <w:tc>
          <w:tcPr>
            <w:tcW w:w="7537" w:type="dxa"/>
            <w:vMerge w:val="restart"/>
          </w:tcPr>
          <w:p w14:paraId="3B40B1F1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Pupils should be taught:</w:t>
            </w:r>
          </w:p>
          <w:p w14:paraId="3BF748BC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evaluate and analyse creative works using the language of art, craft and design.</w:t>
            </w:r>
          </w:p>
          <w:p w14:paraId="18AE3A80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know about great artists, craft makers and designers, and understand the historical and</w:t>
            </w:r>
          </w:p>
          <w:p w14:paraId="6F07110C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cultural development of their art forms.</w:t>
            </w:r>
          </w:p>
          <w:p w14:paraId="7D25DD4F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learn about great artists, architects and designers in history.</w:t>
            </w:r>
          </w:p>
          <w:p w14:paraId="622937E0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1C32E5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record their observations and use them to review and revisit Ideas.</w:t>
            </w:r>
          </w:p>
          <w:p w14:paraId="67ED9C19" w14:textId="77777777" w:rsidR="00E047CF" w:rsidRPr="001C32E5" w:rsidRDefault="00E047CF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8A5FBF" w14:textId="77777777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5487F51B" w14:textId="77777777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are materials which might be used to create an art piece?</w:t>
            </w:r>
          </w:p>
          <w:p w14:paraId="7ED2FB06" w14:textId="77777777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techniques do I already know?</w:t>
            </w:r>
          </w:p>
          <w:p w14:paraId="7EF51CCC" w14:textId="01B43111" w:rsidR="00E047CF" w:rsidRPr="001C32E5" w:rsidRDefault="00E047CF" w:rsidP="00E047C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is </w:t>
            </w: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drawing</w:t>
            </w: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?</w:t>
            </w:r>
          </w:p>
          <w:p w14:paraId="48C9BE8E" w14:textId="77777777" w:rsidR="00902877" w:rsidRPr="001C32E5" w:rsidRDefault="00902877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is a self-portrait?</w:t>
            </w:r>
          </w:p>
          <w:p w14:paraId="7EA02433" w14:textId="77777777" w:rsidR="00902877" w:rsidRPr="001C32E5" w:rsidRDefault="00902877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How can I make my work better?</w:t>
            </w:r>
          </w:p>
          <w:p w14:paraId="6099B7D4" w14:textId="77777777" w:rsidR="00902877" w:rsidRPr="001C32E5" w:rsidRDefault="00902877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Can you name any famous portrait artists?</w:t>
            </w:r>
          </w:p>
          <w:p w14:paraId="042E313C" w14:textId="77777777" w:rsidR="00902877" w:rsidRPr="001C32E5" w:rsidRDefault="00902877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How does their work make you feel?</w:t>
            </w:r>
          </w:p>
          <w:p w14:paraId="41DFFBC0" w14:textId="7B238FE1" w:rsidR="00902877" w:rsidRPr="001C32E5" w:rsidRDefault="00902877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skills can you see within different work?</w:t>
            </w:r>
          </w:p>
          <w:p w14:paraId="1AE4F183" w14:textId="6D608188" w:rsidR="00043FE9" w:rsidRPr="001C32E5" w:rsidRDefault="00043FE9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 xml:space="preserve">How can we use pencil to create tone, </w:t>
            </w:r>
            <w:r w:rsidR="00260E7D" w:rsidRPr="001C32E5">
              <w:rPr>
                <w:rFonts w:ascii="Comic Sans MS" w:hAnsi="Comic Sans MS"/>
                <w:color w:val="EE0000"/>
                <w:sz w:val="16"/>
                <w:szCs w:val="16"/>
              </w:rPr>
              <w:t>pattern, texture within our work?</w:t>
            </w:r>
          </w:p>
          <w:p w14:paraId="4136CC17" w14:textId="172F5C5D" w:rsidR="00CA4F80" w:rsidRPr="001C32E5" w:rsidRDefault="00CA4F80" w:rsidP="0090287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is perspective and how can I show it in my work?</w:t>
            </w:r>
          </w:p>
          <w:p w14:paraId="30A82BE4" w14:textId="77777777" w:rsidR="00E047CF" w:rsidRPr="001C32E5" w:rsidRDefault="00E047CF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F686B" w:rsidRPr="001C32E5" w14:paraId="628B316C" w14:textId="77777777" w:rsidTr="00B12B56">
        <w:tc>
          <w:tcPr>
            <w:tcW w:w="1838" w:type="dxa"/>
          </w:tcPr>
          <w:p w14:paraId="65C1329F" w14:textId="77777777" w:rsidR="00FF686B" w:rsidRPr="00366CDE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366CDE">
              <w:rPr>
                <w:rFonts w:ascii="Comic Sans MS" w:hAnsi="Comic Sans MS"/>
                <w:sz w:val="18"/>
                <w:szCs w:val="18"/>
              </w:rPr>
              <w:t>Year 4</w:t>
            </w:r>
          </w:p>
        </w:tc>
        <w:tc>
          <w:tcPr>
            <w:tcW w:w="2693" w:type="dxa"/>
          </w:tcPr>
          <w:p w14:paraId="37274890" w14:textId="77777777" w:rsidR="00CF7978" w:rsidRPr="001C32E5" w:rsidRDefault="00CF7978" w:rsidP="00CF7978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Draw a Self-portrait showing an awareness of space (foreground, middle ground, background or how much of the paper to fill)</w:t>
            </w:r>
          </w:p>
          <w:p w14:paraId="3FBFDD72" w14:textId="79178823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E9F3688" w14:textId="751B0DCE" w:rsidR="00FF686B" w:rsidRPr="001C32E5" w:rsidRDefault="00223BCF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portrait, light, dark, tone, shadow, line, pattern, texture, form, shape, tone, outline</w:t>
            </w:r>
          </w:p>
        </w:tc>
        <w:tc>
          <w:tcPr>
            <w:tcW w:w="7537" w:type="dxa"/>
            <w:vMerge/>
          </w:tcPr>
          <w:p w14:paraId="7CFBCA42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F686B" w:rsidRPr="001C32E5" w14:paraId="77B7DF1D" w14:textId="77777777" w:rsidTr="00B12B56">
        <w:tc>
          <w:tcPr>
            <w:tcW w:w="1838" w:type="dxa"/>
          </w:tcPr>
          <w:p w14:paraId="10F3E85C" w14:textId="77777777" w:rsidR="00FF686B" w:rsidRPr="00366CDE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366CDE">
              <w:rPr>
                <w:rFonts w:ascii="Comic Sans MS" w:hAnsi="Comic Sans MS"/>
                <w:sz w:val="18"/>
                <w:szCs w:val="18"/>
              </w:rPr>
              <w:t>Year 5</w:t>
            </w:r>
          </w:p>
        </w:tc>
        <w:tc>
          <w:tcPr>
            <w:tcW w:w="2693" w:type="dxa"/>
          </w:tcPr>
          <w:p w14:paraId="4212D817" w14:textId="62916AA6" w:rsidR="009C771B" w:rsidRPr="001C32E5" w:rsidRDefault="009C771B" w:rsidP="002826D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Draw a self-portrait</w:t>
            </w:r>
            <w:r w:rsidR="002826D7" w:rsidRPr="001C32E5">
              <w:rPr>
                <w:rFonts w:ascii="Comic Sans MS" w:hAnsi="Comic Sans MS"/>
                <w:sz w:val="16"/>
                <w:szCs w:val="16"/>
              </w:rPr>
              <w:t xml:space="preserve"> using</w:t>
            </w:r>
            <w:r w:rsidRPr="001C32E5">
              <w:rPr>
                <w:rFonts w:ascii="Comic Sans MS" w:hAnsi="Comic Sans MS"/>
                <w:sz w:val="16"/>
                <w:szCs w:val="16"/>
              </w:rPr>
              <w:t xml:space="preserve"> a variety of techniques </w:t>
            </w:r>
            <w:r w:rsidR="00181DAC" w:rsidRPr="001C32E5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1C32E5">
              <w:rPr>
                <w:rFonts w:ascii="Comic Sans MS" w:hAnsi="Comic Sans MS"/>
                <w:sz w:val="16"/>
                <w:szCs w:val="16"/>
              </w:rPr>
              <w:t xml:space="preserve"> shadows, reflection, hatching and cross-hatching</w:t>
            </w:r>
            <w:r w:rsidR="00181DAC" w:rsidRPr="001C32E5">
              <w:rPr>
                <w:rFonts w:ascii="Comic Sans MS" w:hAnsi="Comic Sans MS"/>
                <w:sz w:val="16"/>
                <w:szCs w:val="16"/>
              </w:rPr>
              <w:t xml:space="preserve"> as well as pr</w:t>
            </w:r>
            <w:r w:rsidRPr="001C32E5">
              <w:rPr>
                <w:rFonts w:ascii="Comic Sans MS" w:hAnsi="Comic Sans MS"/>
                <w:sz w:val="16"/>
                <w:szCs w:val="16"/>
              </w:rPr>
              <w:t>actise sizes and placement of features on the face.</w:t>
            </w:r>
          </w:p>
          <w:p w14:paraId="67F8B355" w14:textId="5B6ABA85" w:rsidR="009C771B" w:rsidRPr="001C32E5" w:rsidRDefault="009C771B" w:rsidP="0065771A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</w:p>
          <w:p w14:paraId="7825C904" w14:textId="4B04C0EF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C9D961D" w14:textId="0B7BA05C" w:rsidR="00FF686B" w:rsidRPr="001C32E5" w:rsidRDefault="00674988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line, texture, pattern, form, shape, tone, smudge, blend, mark, hard, soft, light, heavy,</w:t>
            </w:r>
          </w:p>
        </w:tc>
        <w:tc>
          <w:tcPr>
            <w:tcW w:w="7537" w:type="dxa"/>
            <w:vMerge/>
          </w:tcPr>
          <w:p w14:paraId="2494B386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F686B" w:rsidRPr="001C32E5" w14:paraId="643A184F" w14:textId="77777777" w:rsidTr="00B12B56">
        <w:tc>
          <w:tcPr>
            <w:tcW w:w="1838" w:type="dxa"/>
          </w:tcPr>
          <w:p w14:paraId="63F747A8" w14:textId="77777777" w:rsidR="00FF686B" w:rsidRPr="00366CDE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366CDE">
              <w:rPr>
                <w:rFonts w:ascii="Comic Sans MS" w:hAnsi="Comic Sans MS"/>
                <w:sz w:val="18"/>
                <w:szCs w:val="18"/>
              </w:rPr>
              <w:t>Year 6</w:t>
            </w:r>
          </w:p>
        </w:tc>
        <w:tc>
          <w:tcPr>
            <w:tcW w:w="2693" w:type="dxa"/>
          </w:tcPr>
          <w:p w14:paraId="2084D612" w14:textId="3B8D0338" w:rsidR="00FF686B" w:rsidRPr="001C32E5" w:rsidRDefault="002A758C" w:rsidP="00E047CF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Draw a self-portrait s</w:t>
            </w:r>
            <w:r w:rsidR="00AE7C55" w:rsidRPr="001C32E5">
              <w:rPr>
                <w:rFonts w:ascii="Comic Sans MS" w:hAnsi="Comic Sans MS"/>
                <w:sz w:val="16"/>
                <w:szCs w:val="16"/>
              </w:rPr>
              <w:t>elect</w:t>
            </w:r>
            <w:r w:rsidRPr="001C32E5">
              <w:rPr>
                <w:rFonts w:ascii="Comic Sans MS" w:hAnsi="Comic Sans MS"/>
                <w:sz w:val="16"/>
                <w:szCs w:val="16"/>
              </w:rPr>
              <w:t>ing</w:t>
            </w:r>
            <w:r w:rsidR="00AE7C55" w:rsidRPr="001C32E5">
              <w:rPr>
                <w:rFonts w:ascii="Comic Sans MS" w:hAnsi="Comic Sans MS"/>
                <w:sz w:val="16"/>
                <w:szCs w:val="16"/>
              </w:rPr>
              <w:t xml:space="preserve"> the most appropriate </w:t>
            </w:r>
            <w:proofErr w:type="gramStart"/>
            <w:r w:rsidR="00AE7C55" w:rsidRPr="001C32E5">
              <w:rPr>
                <w:rFonts w:ascii="Comic Sans MS" w:hAnsi="Comic Sans MS"/>
                <w:sz w:val="16"/>
                <w:szCs w:val="16"/>
              </w:rPr>
              <w:t>tools  with</w:t>
            </w:r>
            <w:proofErr w:type="gramEnd"/>
            <w:r w:rsidR="00AE7C55" w:rsidRPr="001C32E5">
              <w:rPr>
                <w:rFonts w:ascii="Comic Sans MS" w:hAnsi="Comic Sans MS"/>
                <w:sz w:val="16"/>
                <w:szCs w:val="16"/>
              </w:rPr>
              <w:t xml:space="preserve"> a focus on </w:t>
            </w:r>
            <w:proofErr w:type="gramStart"/>
            <w:r w:rsidR="00AE7C55" w:rsidRPr="001C32E5">
              <w:rPr>
                <w:rFonts w:ascii="Comic Sans MS" w:hAnsi="Comic Sans MS"/>
                <w:sz w:val="16"/>
                <w:szCs w:val="16"/>
              </w:rPr>
              <w:t xml:space="preserve">perspective </w:t>
            </w:r>
            <w:r w:rsidRPr="001C32E5">
              <w:rPr>
                <w:rFonts w:ascii="Comic Sans MS" w:hAnsi="Comic Sans MS"/>
                <w:sz w:val="16"/>
                <w:szCs w:val="16"/>
              </w:rPr>
              <w:t xml:space="preserve"> and</w:t>
            </w:r>
            <w:proofErr w:type="gramEnd"/>
            <w:r w:rsidRPr="001C32E5">
              <w:rPr>
                <w:rFonts w:ascii="Comic Sans MS" w:hAnsi="Comic Sans MS"/>
                <w:sz w:val="16"/>
                <w:szCs w:val="16"/>
              </w:rPr>
              <w:t xml:space="preserve"> movement</w:t>
            </w:r>
          </w:p>
        </w:tc>
        <w:tc>
          <w:tcPr>
            <w:tcW w:w="2977" w:type="dxa"/>
          </w:tcPr>
          <w:p w14:paraId="23152272" w14:textId="44A8DF34" w:rsidR="00FF686B" w:rsidRPr="001C32E5" w:rsidRDefault="00250477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1C32E5">
              <w:rPr>
                <w:rFonts w:ascii="Comic Sans MS" w:hAnsi="Comic Sans MS"/>
                <w:sz w:val="16"/>
                <w:szCs w:val="16"/>
              </w:rPr>
              <w:t>line, texture, pattern, form, shape, tone, smudge, blend, mark, hard, soft, light, heavy, mural, fresco, portrait, graffiti</w:t>
            </w:r>
          </w:p>
        </w:tc>
        <w:tc>
          <w:tcPr>
            <w:tcW w:w="7537" w:type="dxa"/>
            <w:vMerge/>
          </w:tcPr>
          <w:p w14:paraId="7CD721D6" w14:textId="77777777" w:rsidR="00FF686B" w:rsidRPr="001C32E5" w:rsidRDefault="00FF686B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429A4B43" w14:textId="77777777" w:rsidR="00FF686B" w:rsidRPr="006E7B6D" w:rsidRDefault="00FF686B" w:rsidP="006D0005">
      <w:pPr>
        <w:rPr>
          <w:rFonts w:ascii="Comic Sans MS" w:hAnsi="Comic Sans MS"/>
          <w:sz w:val="18"/>
          <w:szCs w:val="18"/>
        </w:rPr>
      </w:pPr>
    </w:p>
    <w:p w14:paraId="00815BBE" w14:textId="77777777" w:rsidR="00FF686B" w:rsidRDefault="00FF686B" w:rsidP="006D0005">
      <w:pPr>
        <w:rPr>
          <w:rFonts w:ascii="Comic Sans MS" w:hAnsi="Comic Sans MS"/>
          <w:sz w:val="28"/>
          <w:szCs w:val="28"/>
        </w:rPr>
      </w:pPr>
    </w:p>
    <w:p w14:paraId="045DF78C" w14:textId="5EF5EA5B" w:rsidR="002934FA" w:rsidRDefault="002934FA" w:rsidP="006D00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Spring 2 – Sculpting and printing</w:t>
      </w:r>
    </w:p>
    <w:tbl>
      <w:tblPr>
        <w:tblStyle w:val="TableGrid"/>
        <w:tblW w:w="15045" w:type="dxa"/>
        <w:tblLook w:val="04A0" w:firstRow="1" w:lastRow="0" w:firstColumn="1" w:lastColumn="0" w:noHBand="0" w:noVBand="1"/>
      </w:tblPr>
      <w:tblGrid>
        <w:gridCol w:w="2254"/>
        <w:gridCol w:w="3270"/>
        <w:gridCol w:w="2254"/>
        <w:gridCol w:w="7267"/>
      </w:tblGrid>
      <w:tr w:rsidR="00FF686B" w14:paraId="500CED5C" w14:textId="77777777" w:rsidTr="00FF2807">
        <w:tc>
          <w:tcPr>
            <w:tcW w:w="2254" w:type="dxa"/>
          </w:tcPr>
          <w:p w14:paraId="31A5417F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3270" w:type="dxa"/>
          </w:tcPr>
          <w:p w14:paraId="2BCE7B9B" w14:textId="060FE9CB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Skill</w:t>
            </w:r>
            <w:r w:rsidR="001A1F8C">
              <w:rPr>
                <w:rFonts w:ascii="Comic Sans MS" w:hAnsi="Comic Sans MS"/>
                <w:sz w:val="28"/>
                <w:szCs w:val="28"/>
              </w:rPr>
              <w:t xml:space="preserve">/outcome </w:t>
            </w:r>
          </w:p>
        </w:tc>
        <w:tc>
          <w:tcPr>
            <w:tcW w:w="2254" w:type="dxa"/>
          </w:tcPr>
          <w:p w14:paraId="2B68B450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Vocabulary</w:t>
            </w:r>
          </w:p>
        </w:tc>
        <w:tc>
          <w:tcPr>
            <w:tcW w:w="7267" w:type="dxa"/>
          </w:tcPr>
          <w:p w14:paraId="6ADA3415" w14:textId="30E16766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Strands</w:t>
            </w:r>
            <w:r w:rsidR="006E6A83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E6A83">
              <w:rPr>
                <w:rFonts w:ascii="Comic Sans MS" w:hAnsi="Comic Sans MS"/>
                <w:color w:val="EE0000"/>
                <w:sz w:val="28"/>
                <w:szCs w:val="28"/>
              </w:rPr>
              <w:t>Key</w:t>
            </w:r>
            <w:proofErr w:type="gramEnd"/>
            <w:r w:rsidR="006E6A83">
              <w:rPr>
                <w:rFonts w:ascii="Comic Sans MS" w:hAnsi="Comic Sans MS"/>
                <w:color w:val="EE0000"/>
                <w:sz w:val="28"/>
                <w:szCs w:val="28"/>
              </w:rPr>
              <w:t xml:space="preserve"> questions</w:t>
            </w:r>
          </w:p>
        </w:tc>
      </w:tr>
      <w:tr w:rsidR="002752A2" w:rsidRPr="00452748" w14:paraId="14CA5917" w14:textId="77777777" w:rsidTr="00FF2807">
        <w:tc>
          <w:tcPr>
            <w:tcW w:w="2254" w:type="dxa"/>
          </w:tcPr>
          <w:p w14:paraId="188A256D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Year 1</w:t>
            </w:r>
          </w:p>
        </w:tc>
        <w:tc>
          <w:tcPr>
            <w:tcW w:w="3270" w:type="dxa"/>
          </w:tcPr>
          <w:p w14:paraId="1B8CE633" w14:textId="77777777" w:rsidR="001A1F8C" w:rsidRPr="00452748" w:rsidRDefault="001A1F8C" w:rsidP="001A1F8C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Use natural materials to sculpt – recycled, natural and manufactured materials, incorporating rolling, cutting and pinching materials (junk modelling)</w:t>
            </w:r>
          </w:p>
          <w:p w14:paraId="06CA7EB9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4" w:type="dxa"/>
          </w:tcPr>
          <w:p w14:paraId="216C348F" w14:textId="43475731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sculpture, statue, model, work, work of art, 3D, land art, sculptor, carving, sculpture, installation, shapes, materials, pyramid, abstract, geometric </w:t>
            </w:r>
          </w:p>
        </w:tc>
        <w:tc>
          <w:tcPr>
            <w:tcW w:w="7267" w:type="dxa"/>
            <w:vMerge w:val="restart"/>
          </w:tcPr>
          <w:p w14:paraId="4F291203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Pupils should be taught: </w:t>
            </w:r>
          </w:p>
          <w:p w14:paraId="75A4E28A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use a range of materials creatively to design and make products </w:t>
            </w:r>
          </w:p>
          <w:p w14:paraId="5193C616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use </w:t>
            </w:r>
            <w:r w:rsidRPr="00452748">
              <w:rPr>
                <w:rFonts w:ascii="Comic Sans MS" w:hAnsi="Comic Sans MS"/>
                <w:b/>
                <w:bCs/>
                <w:sz w:val="18"/>
                <w:szCs w:val="18"/>
              </w:rPr>
              <w:t>drawing, painting</w:t>
            </w:r>
            <w:r w:rsidRPr="00452748">
              <w:rPr>
                <w:rFonts w:ascii="Comic Sans MS" w:hAnsi="Comic Sans MS"/>
                <w:sz w:val="18"/>
                <w:szCs w:val="18"/>
              </w:rPr>
              <w:t xml:space="preserve"> and sculpture to develop and share their ideas, experiences and imagination </w:t>
            </w:r>
          </w:p>
          <w:p w14:paraId="2D2320DF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develop a wide range of art and design techniques in using colour, pattern, texture, line, shape, form and space </w:t>
            </w:r>
          </w:p>
          <w:p w14:paraId="6A9CBF05" w14:textId="77777777" w:rsidR="002752A2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about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the work of a range of artists, craft makers and designers, describing the differences and similarities between different practices and disciplines, and making links to their own work</w:t>
            </w:r>
          </w:p>
          <w:p w14:paraId="5C5737B9" w14:textId="77777777" w:rsidR="00723FC6" w:rsidRPr="001C32E5" w:rsidRDefault="00723FC6" w:rsidP="00723FC6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261AF82B" w14:textId="77777777" w:rsidR="00256286" w:rsidRDefault="00256286" w:rsidP="002752A2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What is sculpture</w:t>
            </w:r>
            <w:r w:rsidR="007114A7">
              <w:rPr>
                <w:rFonts w:ascii="Comic Sans MS" w:hAnsi="Comic Sans MS"/>
                <w:color w:val="EE0000"/>
                <w:sz w:val="18"/>
                <w:szCs w:val="18"/>
              </w:rPr>
              <w:t>?</w:t>
            </w:r>
          </w:p>
          <w:p w14:paraId="70FB0DDC" w14:textId="1BAB3860" w:rsidR="007114A7" w:rsidRDefault="007114A7" w:rsidP="002752A2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 xml:space="preserve">Who </w:t>
            </w:r>
            <w:r w:rsidR="002F1A00">
              <w:rPr>
                <w:rFonts w:ascii="Comic Sans MS" w:hAnsi="Comic Sans MS"/>
                <w:color w:val="EE0000"/>
                <w:sz w:val="18"/>
                <w:szCs w:val="18"/>
              </w:rPr>
              <w:t>can</w:t>
            </w:r>
            <w:r>
              <w:rPr>
                <w:rFonts w:ascii="Comic Sans MS" w:hAnsi="Comic Sans MS"/>
                <w:color w:val="EE0000"/>
                <w:sz w:val="18"/>
                <w:szCs w:val="18"/>
              </w:rPr>
              <w:t xml:space="preserve"> be a sculpture?</w:t>
            </w:r>
          </w:p>
          <w:p w14:paraId="47AFB775" w14:textId="77777777" w:rsidR="007114A7" w:rsidRDefault="007114A7" w:rsidP="002752A2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What can be used to sculpt with?</w:t>
            </w:r>
          </w:p>
          <w:p w14:paraId="37B0CD8D" w14:textId="5D7FB307" w:rsidR="007114A7" w:rsidRPr="00256286" w:rsidRDefault="007114A7" w:rsidP="002752A2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Have you seen any sculpture?</w:t>
            </w:r>
          </w:p>
        </w:tc>
      </w:tr>
      <w:tr w:rsidR="002752A2" w:rsidRPr="00452748" w14:paraId="6D17117F" w14:textId="77777777" w:rsidTr="00FF2807">
        <w:tc>
          <w:tcPr>
            <w:tcW w:w="2254" w:type="dxa"/>
          </w:tcPr>
          <w:p w14:paraId="31C88A0B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Year 2</w:t>
            </w:r>
          </w:p>
        </w:tc>
        <w:tc>
          <w:tcPr>
            <w:tcW w:w="3270" w:type="dxa"/>
          </w:tcPr>
          <w:p w14:paraId="67506061" w14:textId="77777777" w:rsidR="006D2A8C" w:rsidRPr="00452748" w:rsidRDefault="006D2A8C" w:rsidP="006D2A8C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Use natural materials to sculpt – recycled, natural and manufactured materials, incorporating rolling, cutting and pinching materials (junk modelling) including line (positioning of boxes/ angles) and texture (decoration)</w:t>
            </w:r>
          </w:p>
          <w:p w14:paraId="756494CB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4" w:type="dxa"/>
          </w:tcPr>
          <w:p w14:paraId="2EAD36EB" w14:textId="556D3EDD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sculpture, statue, model, work, work of art, 3D, land art, sculptor, carving, sculpture, installation, shapes, materials, pyramid, abstract, geometric </w:t>
            </w:r>
          </w:p>
        </w:tc>
        <w:tc>
          <w:tcPr>
            <w:tcW w:w="7267" w:type="dxa"/>
            <w:vMerge/>
          </w:tcPr>
          <w:p w14:paraId="4620A2EC" w14:textId="77777777" w:rsidR="002752A2" w:rsidRPr="00452748" w:rsidRDefault="002752A2" w:rsidP="002752A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053C9" w:rsidRPr="00452748" w14:paraId="763995EB" w14:textId="77777777" w:rsidTr="00FF2807">
        <w:tc>
          <w:tcPr>
            <w:tcW w:w="2254" w:type="dxa"/>
          </w:tcPr>
          <w:p w14:paraId="29072635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Year 3</w:t>
            </w:r>
          </w:p>
        </w:tc>
        <w:tc>
          <w:tcPr>
            <w:tcW w:w="3270" w:type="dxa"/>
          </w:tcPr>
          <w:p w14:paraId="1251767B" w14:textId="2F4F2024" w:rsidR="003053C9" w:rsidRPr="00452748" w:rsidRDefault="00A370D2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P</w:t>
            </w:r>
            <w:r w:rsidR="00D665DB" w:rsidRPr="00452748">
              <w:rPr>
                <w:rFonts w:ascii="Comic Sans MS" w:hAnsi="Comic Sans MS"/>
                <w:sz w:val="18"/>
                <w:szCs w:val="18"/>
              </w:rPr>
              <w:t xml:space="preserve">roduce a </w:t>
            </w:r>
            <w:proofErr w:type="spellStart"/>
            <w:r w:rsidR="00D665DB" w:rsidRPr="00452748">
              <w:rPr>
                <w:rFonts w:ascii="Comic Sans MS" w:hAnsi="Comic Sans MS"/>
                <w:sz w:val="18"/>
                <w:szCs w:val="18"/>
              </w:rPr>
              <w:t>Goldworthy</w:t>
            </w:r>
            <w:proofErr w:type="spellEnd"/>
            <w:r w:rsidR="00D665DB" w:rsidRPr="00452748">
              <w:rPr>
                <w:rFonts w:ascii="Comic Sans MS" w:hAnsi="Comic Sans MS"/>
                <w:sz w:val="18"/>
                <w:szCs w:val="18"/>
              </w:rPr>
              <w:t xml:space="preserve"> style sculpture from natural materials</w:t>
            </w:r>
          </w:p>
        </w:tc>
        <w:tc>
          <w:tcPr>
            <w:tcW w:w="2254" w:type="dxa"/>
          </w:tcPr>
          <w:p w14:paraId="5A3AFB23" w14:textId="0498B9B3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rectangular, concrete, terrace, architect, 2D shape, brim, peak, buckle, edging, trimmings, shape, form, shadow, light, marionette puppet</w:t>
            </w:r>
          </w:p>
        </w:tc>
        <w:tc>
          <w:tcPr>
            <w:tcW w:w="7267" w:type="dxa"/>
            <w:vMerge w:val="restart"/>
          </w:tcPr>
          <w:p w14:paraId="23C15F3C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Pupils should be taught:</w:t>
            </w:r>
          </w:p>
          <w:p w14:paraId="4C6F3B64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evaluate and analyse creative works using the language of art, craft and design.</w:t>
            </w:r>
          </w:p>
          <w:p w14:paraId="624646D0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know about great artists, craft makers and designers, and understand the historical and</w:t>
            </w:r>
          </w:p>
          <w:p w14:paraId="3D179173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cultural development of their art forms.</w:t>
            </w:r>
          </w:p>
          <w:p w14:paraId="4C33B43B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learn about great artists, architects and designers in history.</w:t>
            </w:r>
          </w:p>
          <w:p w14:paraId="7A5C4169" w14:textId="77777777" w:rsidR="003053C9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452748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452748">
              <w:rPr>
                <w:rFonts w:ascii="Comic Sans MS" w:hAnsi="Comic Sans MS"/>
                <w:sz w:val="18"/>
                <w:szCs w:val="18"/>
              </w:rPr>
              <w:t xml:space="preserve"> record their observations and use them to review and revisit Ideas.</w:t>
            </w:r>
          </w:p>
          <w:p w14:paraId="6742ED0A" w14:textId="77777777" w:rsidR="002F1A00" w:rsidRDefault="002F1A00" w:rsidP="003053C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D8C9312" w14:textId="77777777" w:rsidR="002F1A00" w:rsidRPr="001C32E5" w:rsidRDefault="002F1A00" w:rsidP="002F1A00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64F2C55F" w14:textId="77777777" w:rsidR="002F1A00" w:rsidRDefault="002F1A00" w:rsidP="002F1A00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What is sculpture?</w:t>
            </w:r>
          </w:p>
          <w:p w14:paraId="508AB151" w14:textId="62056475" w:rsidR="002F1A00" w:rsidRDefault="002F1A00" w:rsidP="002F1A00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Do you know any famo</w:t>
            </w:r>
            <w:r w:rsidR="0093336F">
              <w:rPr>
                <w:rFonts w:ascii="Comic Sans MS" w:hAnsi="Comic Sans MS"/>
                <w:color w:val="EE0000"/>
                <w:sz w:val="18"/>
                <w:szCs w:val="18"/>
              </w:rPr>
              <w:t>us sculptures</w:t>
            </w:r>
            <w:r>
              <w:rPr>
                <w:rFonts w:ascii="Comic Sans MS" w:hAnsi="Comic Sans MS"/>
                <w:color w:val="EE0000"/>
                <w:sz w:val="18"/>
                <w:szCs w:val="18"/>
              </w:rPr>
              <w:t>?</w:t>
            </w:r>
          </w:p>
          <w:p w14:paraId="73C1482A" w14:textId="77777777" w:rsidR="002F1A00" w:rsidRDefault="002F1A00" w:rsidP="002F1A00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What can be used to sculpt with?</w:t>
            </w:r>
          </w:p>
          <w:p w14:paraId="047D029E" w14:textId="77777777" w:rsidR="002F1A00" w:rsidRDefault="002F1A00" w:rsidP="002F1A00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Have you seen any sculpture?</w:t>
            </w:r>
          </w:p>
          <w:p w14:paraId="2EE956A8" w14:textId="77777777" w:rsidR="0093336F" w:rsidRDefault="0093336F" w:rsidP="002F1A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AE3B0E" w14:textId="77777777" w:rsidR="0093336F" w:rsidRPr="001C32E5" w:rsidRDefault="0093336F" w:rsidP="0093336F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5F1C61A0" w14:textId="2971ADF4" w:rsidR="0093336F" w:rsidRDefault="0093336F" w:rsidP="0093336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 xml:space="preserve">What is </w:t>
            </w:r>
            <w:r>
              <w:rPr>
                <w:rFonts w:ascii="Comic Sans MS" w:hAnsi="Comic Sans MS"/>
                <w:color w:val="EE0000"/>
                <w:sz w:val="18"/>
                <w:szCs w:val="18"/>
              </w:rPr>
              <w:t>printing</w:t>
            </w:r>
            <w:r>
              <w:rPr>
                <w:rFonts w:ascii="Comic Sans MS" w:hAnsi="Comic Sans MS"/>
                <w:color w:val="EE0000"/>
                <w:sz w:val="18"/>
                <w:szCs w:val="18"/>
              </w:rPr>
              <w:t>?</w:t>
            </w:r>
          </w:p>
          <w:p w14:paraId="6F22C164" w14:textId="28A60E1F" w:rsidR="0093336F" w:rsidRDefault="0093336F" w:rsidP="0093336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 xml:space="preserve">What can be used to </w:t>
            </w:r>
            <w:r>
              <w:rPr>
                <w:rFonts w:ascii="Comic Sans MS" w:hAnsi="Comic Sans MS"/>
                <w:color w:val="EE0000"/>
                <w:sz w:val="18"/>
                <w:szCs w:val="18"/>
              </w:rPr>
              <w:t>print</w:t>
            </w:r>
            <w:r>
              <w:rPr>
                <w:rFonts w:ascii="Comic Sans MS" w:hAnsi="Comic Sans MS"/>
                <w:color w:val="EE0000"/>
                <w:sz w:val="18"/>
                <w:szCs w:val="18"/>
              </w:rPr>
              <w:t xml:space="preserve"> with?</w:t>
            </w:r>
          </w:p>
          <w:p w14:paraId="323DE8AB" w14:textId="0AEE4D56" w:rsidR="0098056D" w:rsidRDefault="0098056D" w:rsidP="0093336F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>
              <w:rPr>
                <w:rFonts w:ascii="Comic Sans MS" w:hAnsi="Comic Sans MS"/>
                <w:color w:val="EE0000"/>
                <w:sz w:val="18"/>
                <w:szCs w:val="18"/>
              </w:rPr>
              <w:t>Who would want/need to print?</w:t>
            </w:r>
          </w:p>
          <w:p w14:paraId="769611E6" w14:textId="72F7E3A4" w:rsidR="0093336F" w:rsidRPr="00452748" w:rsidRDefault="0093336F" w:rsidP="0093336F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053C9" w:rsidRPr="00452748" w14:paraId="6E695CC6" w14:textId="77777777" w:rsidTr="00FF2807">
        <w:tc>
          <w:tcPr>
            <w:tcW w:w="2254" w:type="dxa"/>
          </w:tcPr>
          <w:p w14:paraId="1A3951D5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Year 4</w:t>
            </w:r>
          </w:p>
        </w:tc>
        <w:tc>
          <w:tcPr>
            <w:tcW w:w="3270" w:type="dxa"/>
          </w:tcPr>
          <w:p w14:paraId="210C0EBE" w14:textId="77777777" w:rsidR="002D237D" w:rsidRPr="00452748" w:rsidRDefault="002D237D" w:rsidP="002D237D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 xml:space="preserve">Create a sculpture out of plasticine – link to computing for movement animation </w:t>
            </w:r>
          </w:p>
          <w:p w14:paraId="24051CCA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4" w:type="dxa"/>
          </w:tcPr>
          <w:p w14:paraId="732E4500" w14:textId="392EBD6D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rectangular, concrete, terrace, architect, 2D shape, brim, peak, buckle, edging, trimmings, shape, form, shadow, light, marionette puppet</w:t>
            </w:r>
          </w:p>
        </w:tc>
        <w:tc>
          <w:tcPr>
            <w:tcW w:w="7267" w:type="dxa"/>
            <w:vMerge/>
          </w:tcPr>
          <w:p w14:paraId="511A061D" w14:textId="77777777" w:rsidR="003053C9" w:rsidRPr="00452748" w:rsidRDefault="003053C9" w:rsidP="003053C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F686B" w:rsidRPr="00452748" w14:paraId="4C628284" w14:textId="77777777" w:rsidTr="00FF2807">
        <w:tc>
          <w:tcPr>
            <w:tcW w:w="2254" w:type="dxa"/>
          </w:tcPr>
          <w:p w14:paraId="5B191AC1" w14:textId="77777777" w:rsidR="00FF686B" w:rsidRPr="00452748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Year 5</w:t>
            </w:r>
          </w:p>
        </w:tc>
        <w:tc>
          <w:tcPr>
            <w:tcW w:w="3270" w:type="dxa"/>
          </w:tcPr>
          <w:p w14:paraId="1F527A22" w14:textId="58786E27" w:rsidR="00186300" w:rsidRPr="00452748" w:rsidRDefault="00186300" w:rsidP="00186300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Investigate 1920s art – Art Deco and its influence – Create a tile</w:t>
            </w:r>
          </w:p>
          <w:p w14:paraId="6D243DA5" w14:textId="77777777" w:rsidR="00FF686B" w:rsidRPr="00452748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4" w:type="dxa"/>
          </w:tcPr>
          <w:p w14:paraId="225DD37C" w14:textId="35FDDC11" w:rsidR="00FF686B" w:rsidRPr="00452748" w:rsidRDefault="00724EB8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form, structure, texture, shape, mark, soft, join, concave, convex</w:t>
            </w:r>
          </w:p>
        </w:tc>
        <w:tc>
          <w:tcPr>
            <w:tcW w:w="7267" w:type="dxa"/>
            <w:vMerge/>
          </w:tcPr>
          <w:p w14:paraId="04870F4C" w14:textId="77777777" w:rsidR="00FF686B" w:rsidRPr="00452748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F686B" w:rsidRPr="00452748" w14:paraId="5299A4D3" w14:textId="77777777" w:rsidTr="00FF2807">
        <w:tc>
          <w:tcPr>
            <w:tcW w:w="2254" w:type="dxa"/>
          </w:tcPr>
          <w:p w14:paraId="7A35ECB9" w14:textId="77777777" w:rsidR="00FF686B" w:rsidRPr="00452748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Year 6</w:t>
            </w:r>
          </w:p>
        </w:tc>
        <w:tc>
          <w:tcPr>
            <w:tcW w:w="3270" w:type="dxa"/>
          </w:tcPr>
          <w:p w14:paraId="2C624137" w14:textId="77777777" w:rsidR="0021021F" w:rsidRPr="00452748" w:rsidRDefault="0021021F" w:rsidP="0021021F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Plan and design a sculpture (individual choice linked to waterways topic)</w:t>
            </w:r>
          </w:p>
          <w:p w14:paraId="01C76F32" w14:textId="77777777" w:rsidR="00FF686B" w:rsidRPr="00452748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B01798D" w14:textId="41504A2B" w:rsidR="00FF686B" w:rsidRPr="00452748" w:rsidRDefault="0008411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452748">
              <w:rPr>
                <w:rFonts w:ascii="Comic Sans MS" w:hAnsi="Comic Sans MS"/>
                <w:sz w:val="18"/>
                <w:szCs w:val="18"/>
              </w:rPr>
              <w:t>form, structure, texture, shape, mark, soft, join, tram, cast</w:t>
            </w:r>
          </w:p>
        </w:tc>
        <w:tc>
          <w:tcPr>
            <w:tcW w:w="7267" w:type="dxa"/>
            <w:vMerge/>
          </w:tcPr>
          <w:p w14:paraId="62A0EC64" w14:textId="77777777" w:rsidR="00FF686B" w:rsidRPr="00452748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5C3F8FB0" w14:textId="47B32BEE" w:rsidR="002934FA" w:rsidRDefault="002934FA" w:rsidP="006D00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Summer 1 – Art Techniques</w:t>
      </w:r>
    </w:p>
    <w:tbl>
      <w:tblPr>
        <w:tblStyle w:val="TableGrid"/>
        <w:tblW w:w="15045" w:type="dxa"/>
        <w:tblLook w:val="04A0" w:firstRow="1" w:lastRow="0" w:firstColumn="1" w:lastColumn="0" w:noHBand="0" w:noVBand="1"/>
      </w:tblPr>
      <w:tblGrid>
        <w:gridCol w:w="2254"/>
        <w:gridCol w:w="3270"/>
        <w:gridCol w:w="2976"/>
        <w:gridCol w:w="6545"/>
      </w:tblGrid>
      <w:tr w:rsidR="00FF686B" w14:paraId="3F5B25A3" w14:textId="77777777" w:rsidTr="008A5DB3">
        <w:tc>
          <w:tcPr>
            <w:tcW w:w="2254" w:type="dxa"/>
          </w:tcPr>
          <w:p w14:paraId="484FD025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3270" w:type="dxa"/>
          </w:tcPr>
          <w:p w14:paraId="38F100F8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Skill</w:t>
            </w:r>
          </w:p>
        </w:tc>
        <w:tc>
          <w:tcPr>
            <w:tcW w:w="2976" w:type="dxa"/>
          </w:tcPr>
          <w:p w14:paraId="10BF08A8" w14:textId="77777777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Vocabulary</w:t>
            </w:r>
          </w:p>
        </w:tc>
        <w:tc>
          <w:tcPr>
            <w:tcW w:w="6545" w:type="dxa"/>
          </w:tcPr>
          <w:p w14:paraId="0BBBD15A" w14:textId="6879F2EF" w:rsidR="00FF686B" w:rsidRDefault="00FF686B" w:rsidP="00FF2807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Strands</w:t>
            </w:r>
            <w:r w:rsidR="006E6A83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E6A83">
              <w:rPr>
                <w:rFonts w:ascii="Comic Sans MS" w:hAnsi="Comic Sans MS"/>
                <w:color w:val="EE0000"/>
                <w:sz w:val="28"/>
                <w:szCs w:val="28"/>
              </w:rPr>
              <w:t>Key</w:t>
            </w:r>
            <w:proofErr w:type="gramEnd"/>
            <w:r w:rsidR="006E6A83">
              <w:rPr>
                <w:rFonts w:ascii="Comic Sans MS" w:hAnsi="Comic Sans MS"/>
                <w:color w:val="EE0000"/>
                <w:sz w:val="28"/>
                <w:szCs w:val="28"/>
              </w:rPr>
              <w:t xml:space="preserve"> questions</w:t>
            </w:r>
          </w:p>
        </w:tc>
      </w:tr>
      <w:tr w:rsidR="00FF686B" w:rsidRPr="0026791A" w14:paraId="4774E9E2" w14:textId="77777777" w:rsidTr="008A5DB3">
        <w:tc>
          <w:tcPr>
            <w:tcW w:w="2254" w:type="dxa"/>
          </w:tcPr>
          <w:p w14:paraId="7A7C91B5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Year 1</w:t>
            </w:r>
          </w:p>
        </w:tc>
        <w:tc>
          <w:tcPr>
            <w:tcW w:w="3270" w:type="dxa"/>
          </w:tcPr>
          <w:p w14:paraId="17EEB847" w14:textId="3189D099" w:rsidR="00FF686B" w:rsidRPr="0026791A" w:rsidRDefault="00180D07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Create a piece using r</w:t>
            </w:r>
            <w:r w:rsidR="00BA1194" w:rsidRPr="0026791A">
              <w:rPr>
                <w:rFonts w:ascii="Comic Sans MS" w:hAnsi="Comic Sans MS"/>
                <w:sz w:val="18"/>
                <w:szCs w:val="18"/>
              </w:rPr>
              <w:t>epeated patterns using a range of objects</w:t>
            </w:r>
          </w:p>
        </w:tc>
        <w:tc>
          <w:tcPr>
            <w:tcW w:w="2976" w:type="dxa"/>
          </w:tcPr>
          <w:p w14:paraId="3C204872" w14:textId="25B7DD94" w:rsidR="00FF686B" w:rsidRPr="0026791A" w:rsidRDefault="00C648D0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Style w:val="eop"/>
                <w:rFonts w:ascii="Comic Sans MS" w:hAnsi="Comic Sans MS" w:cs="Calibri"/>
                <w:sz w:val="18"/>
                <w:szCs w:val="18"/>
              </w:rPr>
              <w:t>colour, shape, printing, print making, woodcut, relief printing, objects.</w:t>
            </w:r>
          </w:p>
        </w:tc>
        <w:tc>
          <w:tcPr>
            <w:tcW w:w="6545" w:type="dxa"/>
            <w:vMerge w:val="restart"/>
          </w:tcPr>
          <w:p w14:paraId="3D881049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Pupils should be taught: </w:t>
            </w:r>
          </w:p>
          <w:p w14:paraId="27E59650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use a range of materials creatively to design and make products </w:t>
            </w:r>
          </w:p>
          <w:p w14:paraId="2DC45414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use </w:t>
            </w:r>
            <w:r w:rsidRPr="0026791A">
              <w:rPr>
                <w:rFonts w:ascii="Comic Sans MS" w:hAnsi="Comic Sans MS"/>
                <w:b/>
                <w:bCs/>
                <w:sz w:val="18"/>
                <w:szCs w:val="18"/>
              </w:rPr>
              <w:t>drawing, painting</w:t>
            </w:r>
            <w:r w:rsidRPr="0026791A">
              <w:rPr>
                <w:rFonts w:ascii="Comic Sans MS" w:hAnsi="Comic Sans MS"/>
                <w:sz w:val="18"/>
                <w:szCs w:val="18"/>
              </w:rPr>
              <w:t xml:space="preserve"> and sculpture to develop and share their ideas, experiences and imagination </w:t>
            </w:r>
          </w:p>
          <w:p w14:paraId="5FDA5503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* 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develop a wide range of art and design techniques in using colour, pattern, texture, line, shape, form and space </w:t>
            </w:r>
          </w:p>
          <w:p w14:paraId="3A236D91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about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the work of a range of artists, craft makers and designers, describing the differences and similarities between different practices and disciplines, and making links to their own work</w:t>
            </w:r>
          </w:p>
          <w:p w14:paraId="0CBDF494" w14:textId="77777777" w:rsidR="002342FB" w:rsidRPr="0026791A" w:rsidRDefault="002342F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1FF08E" w14:textId="64DE9467" w:rsidR="00DF53E4" w:rsidRPr="0026791A" w:rsidRDefault="00F93D2F" w:rsidP="00FF2807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do each of the key vocabulary words mean?</w:t>
            </w:r>
          </w:p>
          <w:p w14:paraId="0373DDE6" w14:textId="77777777" w:rsidR="00DF53E4" w:rsidRPr="0026791A" w:rsidRDefault="00DF53E4" w:rsidP="00FF2807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is a print?</w:t>
            </w:r>
          </w:p>
          <w:p w14:paraId="64E3FF26" w14:textId="77777777" w:rsidR="00DF53E4" w:rsidRPr="0026791A" w:rsidRDefault="00DF53E4" w:rsidP="00FF2807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can be used to print?</w:t>
            </w:r>
          </w:p>
          <w:p w14:paraId="035DE812" w14:textId="77777777" w:rsidR="00DF53E4" w:rsidRPr="0026791A" w:rsidRDefault="00DF53E4" w:rsidP="00FF2807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Who would need to use printing as part of their job?</w:t>
            </w:r>
          </w:p>
          <w:p w14:paraId="55FC3472" w14:textId="73C42ED2" w:rsidR="00F93D2F" w:rsidRPr="0026791A" w:rsidRDefault="00F93D2F" w:rsidP="00FF2807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types of printing are there?</w:t>
            </w:r>
          </w:p>
        </w:tc>
      </w:tr>
      <w:tr w:rsidR="00FF686B" w:rsidRPr="0026791A" w14:paraId="3DBE9BD1" w14:textId="77777777" w:rsidTr="008A5DB3">
        <w:tc>
          <w:tcPr>
            <w:tcW w:w="2254" w:type="dxa"/>
          </w:tcPr>
          <w:p w14:paraId="6B3D4F3A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Year 2</w:t>
            </w:r>
          </w:p>
        </w:tc>
        <w:tc>
          <w:tcPr>
            <w:tcW w:w="3270" w:type="dxa"/>
          </w:tcPr>
          <w:p w14:paraId="2A1552E4" w14:textId="63EB7DD0" w:rsidR="00FF686B" w:rsidRPr="0026791A" w:rsidRDefault="007921FD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Create a </w:t>
            </w:r>
            <w:r w:rsidR="00755DFD" w:rsidRPr="0026791A">
              <w:rPr>
                <w:rFonts w:ascii="Comic Sans MS" w:hAnsi="Comic Sans MS"/>
                <w:sz w:val="18"/>
                <w:szCs w:val="18"/>
              </w:rPr>
              <w:t>p</w:t>
            </w:r>
            <w:r w:rsidR="00755DFD" w:rsidRPr="0026791A">
              <w:rPr>
                <w:rFonts w:ascii="Comic Sans MS" w:hAnsi="Comic Sans MS"/>
                <w:sz w:val="18"/>
                <w:szCs w:val="18"/>
              </w:rPr>
              <w:t xml:space="preserve">rinting </w:t>
            </w:r>
            <w:r w:rsidR="00755DFD" w:rsidRPr="0026791A">
              <w:rPr>
                <w:rFonts w:ascii="Comic Sans MS" w:hAnsi="Comic Sans MS"/>
                <w:sz w:val="18"/>
                <w:szCs w:val="18"/>
              </w:rPr>
              <w:t xml:space="preserve">piece using a </w:t>
            </w:r>
            <w:r w:rsidR="00755DFD" w:rsidRPr="0026791A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proofErr w:type="spellStart"/>
            <w:r w:rsidR="00755DFD" w:rsidRPr="0026791A">
              <w:rPr>
                <w:rFonts w:ascii="Comic Sans MS" w:hAnsi="Comic Sans MS"/>
                <w:sz w:val="18"/>
                <w:szCs w:val="18"/>
              </w:rPr>
              <w:t>callograph</w:t>
            </w:r>
            <w:proofErr w:type="spellEnd"/>
            <w:r w:rsidR="00755DFD" w:rsidRPr="0026791A">
              <w:rPr>
                <w:rFonts w:ascii="Comic Sans MS" w:hAnsi="Comic Sans MS"/>
                <w:sz w:val="18"/>
                <w:szCs w:val="18"/>
              </w:rPr>
              <w:t xml:space="preserve"> printing tool.</w:t>
            </w:r>
          </w:p>
        </w:tc>
        <w:tc>
          <w:tcPr>
            <w:tcW w:w="2976" w:type="dxa"/>
          </w:tcPr>
          <w:p w14:paraId="0F19C12F" w14:textId="593667D8" w:rsidR="00FF686B" w:rsidRPr="0026791A" w:rsidRDefault="00C648D0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Style w:val="eop"/>
                <w:rFonts w:ascii="Comic Sans MS" w:hAnsi="Comic Sans MS" w:cs="Calibri"/>
                <w:sz w:val="18"/>
                <w:szCs w:val="18"/>
              </w:rPr>
              <w:t>colour, shape, printing, print making, woodcut, relief printing, objects.</w:t>
            </w:r>
          </w:p>
        </w:tc>
        <w:tc>
          <w:tcPr>
            <w:tcW w:w="6545" w:type="dxa"/>
            <w:vMerge/>
          </w:tcPr>
          <w:p w14:paraId="6A14DF12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F686B" w:rsidRPr="0026791A" w14:paraId="791533EA" w14:textId="77777777" w:rsidTr="008A5DB3">
        <w:tc>
          <w:tcPr>
            <w:tcW w:w="2254" w:type="dxa"/>
          </w:tcPr>
          <w:p w14:paraId="546C7871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Year 3</w:t>
            </w:r>
          </w:p>
        </w:tc>
        <w:tc>
          <w:tcPr>
            <w:tcW w:w="3270" w:type="dxa"/>
          </w:tcPr>
          <w:p w14:paraId="605566E2" w14:textId="0F48D7F7" w:rsidR="00FF686B" w:rsidRPr="0026791A" w:rsidRDefault="00945024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Use engraved design to create repeated print. Use two different colours to create two different prints.</w:t>
            </w:r>
          </w:p>
        </w:tc>
        <w:tc>
          <w:tcPr>
            <w:tcW w:w="2976" w:type="dxa"/>
          </w:tcPr>
          <w:p w14:paraId="39488923" w14:textId="2EC1D89C" w:rsidR="00F57FC1" w:rsidRPr="0026791A" w:rsidRDefault="00F57FC1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Style w:val="eop"/>
                <w:rFonts w:ascii="Comic Sans MS" w:hAnsi="Comic Sans MS" w:cs="Calibri"/>
                <w:sz w:val="18"/>
                <w:szCs w:val="18"/>
              </w:rPr>
              <w:t>colour, shape, printing, print making, woodcut, relief printing, objects</w:t>
            </w:r>
          </w:p>
          <w:p w14:paraId="4758D227" w14:textId="5DDBB747" w:rsidR="00FF686B" w:rsidRPr="0026791A" w:rsidRDefault="001C1BD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Engrave, </w:t>
            </w:r>
            <w:r w:rsidR="00AD46F6" w:rsidRPr="0026791A">
              <w:rPr>
                <w:rFonts w:ascii="Comic Sans MS" w:hAnsi="Comic Sans MS"/>
                <w:sz w:val="18"/>
                <w:szCs w:val="18"/>
              </w:rPr>
              <w:t>indentation</w:t>
            </w:r>
          </w:p>
        </w:tc>
        <w:tc>
          <w:tcPr>
            <w:tcW w:w="6545" w:type="dxa"/>
            <w:vMerge w:val="restart"/>
          </w:tcPr>
          <w:p w14:paraId="35830B25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Pupils should be taught:</w:t>
            </w:r>
          </w:p>
          <w:p w14:paraId="7F4F5045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evaluate and analyse creative works using the language of art, craft and design.</w:t>
            </w:r>
          </w:p>
          <w:p w14:paraId="20C7725C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know about great artists, craft makers and designers, and understand the historical and</w:t>
            </w:r>
          </w:p>
          <w:p w14:paraId="1E7B00AD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cultural development of their art forms.</w:t>
            </w:r>
          </w:p>
          <w:p w14:paraId="6FD5AABC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learn about great artists, architects and designers in history.</w:t>
            </w:r>
          </w:p>
          <w:p w14:paraId="4D5C5439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*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 xml:space="preserve"> record their observations and use them to review and revisit Ideas.</w:t>
            </w:r>
          </w:p>
          <w:p w14:paraId="3565F052" w14:textId="77777777" w:rsidR="002342FB" w:rsidRPr="0026791A" w:rsidRDefault="002342F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2C1502F" w14:textId="77777777" w:rsidR="002342FB" w:rsidRPr="0026791A" w:rsidRDefault="002342FB" w:rsidP="002342FB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do each of the key vocabulary words mean?</w:t>
            </w:r>
          </w:p>
          <w:p w14:paraId="6D2DDF1B" w14:textId="77777777" w:rsidR="002342FB" w:rsidRPr="0026791A" w:rsidRDefault="002342FB" w:rsidP="002342FB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is a print?</w:t>
            </w:r>
          </w:p>
          <w:p w14:paraId="13D50C51" w14:textId="77777777" w:rsidR="002342FB" w:rsidRPr="0026791A" w:rsidRDefault="002342FB" w:rsidP="002342FB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can be used to print?</w:t>
            </w:r>
          </w:p>
          <w:p w14:paraId="6F463C7D" w14:textId="77777777" w:rsidR="002342FB" w:rsidRPr="0026791A" w:rsidRDefault="002342FB" w:rsidP="002342FB">
            <w:pPr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Who would need to use printing as part of their job?</w:t>
            </w:r>
          </w:p>
          <w:p w14:paraId="7303EFD8" w14:textId="748B8909" w:rsidR="002342FB" w:rsidRPr="0026791A" w:rsidRDefault="002342FB" w:rsidP="002342FB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color w:val="EE0000"/>
                <w:sz w:val="18"/>
                <w:szCs w:val="18"/>
              </w:rPr>
              <w:t>What types of printing are there?</w:t>
            </w:r>
          </w:p>
        </w:tc>
      </w:tr>
      <w:tr w:rsidR="00FF686B" w:rsidRPr="0026791A" w14:paraId="7B464000" w14:textId="77777777" w:rsidTr="008A5DB3">
        <w:tc>
          <w:tcPr>
            <w:tcW w:w="2254" w:type="dxa"/>
          </w:tcPr>
          <w:p w14:paraId="3D75A15A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Year 4</w:t>
            </w:r>
          </w:p>
        </w:tc>
        <w:tc>
          <w:tcPr>
            <w:tcW w:w="3270" w:type="dxa"/>
          </w:tcPr>
          <w:p w14:paraId="64BBD196" w14:textId="69FE1182" w:rsidR="00FF686B" w:rsidRPr="0026791A" w:rsidRDefault="00783F89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Design and create a stamp with card and string t</w:t>
            </w:r>
            <w:r w:rsidR="00CC2C96" w:rsidRPr="0026791A">
              <w:rPr>
                <w:rFonts w:ascii="Comic Sans MS" w:hAnsi="Comic Sans MS"/>
                <w:sz w:val="18"/>
                <w:szCs w:val="18"/>
              </w:rPr>
              <w:t xml:space="preserve">hen creating a printing with that </w:t>
            </w:r>
            <w:r w:rsidR="00CC2C96" w:rsidRPr="0026791A">
              <w:rPr>
                <w:rFonts w:ascii="Comic Sans MS" w:hAnsi="Comic Sans MS"/>
                <w:sz w:val="18"/>
                <w:szCs w:val="18"/>
              </w:rPr>
              <w:t>stamp onto paper.</w:t>
            </w:r>
          </w:p>
        </w:tc>
        <w:tc>
          <w:tcPr>
            <w:tcW w:w="2976" w:type="dxa"/>
          </w:tcPr>
          <w:p w14:paraId="71AE88D7" w14:textId="77777777" w:rsidR="00FF686B" w:rsidRPr="0026791A" w:rsidRDefault="00B43D51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Stamp, embos</w:t>
            </w:r>
            <w:r w:rsidR="00927FCF" w:rsidRPr="0026791A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4FC497EA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Style w:val="eop"/>
                <w:rFonts w:ascii="Comic Sans MS" w:hAnsi="Comic Sans MS" w:cs="Calibri"/>
                <w:sz w:val="18"/>
                <w:szCs w:val="18"/>
              </w:rPr>
              <w:t>colour, shape, printing, print making, woodcut, relief printing, objects</w:t>
            </w:r>
          </w:p>
          <w:p w14:paraId="146443CF" w14:textId="4404D6EE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Engrave, indentation</w:t>
            </w:r>
          </w:p>
        </w:tc>
        <w:tc>
          <w:tcPr>
            <w:tcW w:w="6545" w:type="dxa"/>
            <w:vMerge/>
          </w:tcPr>
          <w:p w14:paraId="658A0748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F686B" w:rsidRPr="0026791A" w14:paraId="6E245F0B" w14:textId="77777777" w:rsidTr="008A5DB3">
        <w:tc>
          <w:tcPr>
            <w:tcW w:w="2254" w:type="dxa"/>
          </w:tcPr>
          <w:p w14:paraId="511240F3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Year 5</w:t>
            </w:r>
          </w:p>
        </w:tc>
        <w:tc>
          <w:tcPr>
            <w:tcW w:w="3270" w:type="dxa"/>
          </w:tcPr>
          <w:p w14:paraId="44529B58" w14:textId="194998E7" w:rsidR="00FF686B" w:rsidRPr="0026791A" w:rsidRDefault="002418A2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Design and create their own lino</w:t>
            </w:r>
            <w:r w:rsidR="0045667E" w:rsidRPr="0026791A">
              <w:rPr>
                <w:rFonts w:ascii="Comic Sans MS" w:hAnsi="Comic Sans MS"/>
                <w:sz w:val="18"/>
                <w:szCs w:val="18"/>
              </w:rPr>
              <w:t xml:space="preserve"> print and create a repeated print</w:t>
            </w:r>
          </w:p>
        </w:tc>
        <w:tc>
          <w:tcPr>
            <w:tcW w:w="2976" w:type="dxa"/>
          </w:tcPr>
          <w:p w14:paraId="439FEAAC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Lino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, ,tools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>,</w:t>
            </w:r>
          </w:p>
          <w:p w14:paraId="68FA9F06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Stamp, emboss</w:t>
            </w:r>
          </w:p>
          <w:p w14:paraId="71B3A183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Style w:val="eop"/>
                <w:rFonts w:ascii="Comic Sans MS" w:hAnsi="Comic Sans MS" w:cs="Calibri"/>
                <w:sz w:val="18"/>
                <w:szCs w:val="18"/>
              </w:rPr>
              <w:t>colour, shape, printing, print making, woodcut, relief printing, objects</w:t>
            </w:r>
          </w:p>
          <w:p w14:paraId="301E5C7B" w14:textId="134813DB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Engrave, indentation</w:t>
            </w:r>
          </w:p>
        </w:tc>
        <w:tc>
          <w:tcPr>
            <w:tcW w:w="6545" w:type="dxa"/>
            <w:vMerge/>
          </w:tcPr>
          <w:p w14:paraId="17CEA889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F686B" w:rsidRPr="0026791A" w14:paraId="19A1C0E6" w14:textId="77777777" w:rsidTr="008A5DB3">
        <w:tc>
          <w:tcPr>
            <w:tcW w:w="2254" w:type="dxa"/>
          </w:tcPr>
          <w:p w14:paraId="045F0995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Year 6</w:t>
            </w:r>
          </w:p>
        </w:tc>
        <w:tc>
          <w:tcPr>
            <w:tcW w:w="3270" w:type="dxa"/>
          </w:tcPr>
          <w:p w14:paraId="4CFF51D9" w14:textId="49D7B228" w:rsidR="00FF686B" w:rsidRPr="0026791A" w:rsidRDefault="00496D35" w:rsidP="00FF2807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 xml:space="preserve">Design and create their own wood block and </w:t>
            </w:r>
            <w:r w:rsidR="00F57FC1" w:rsidRPr="0026791A">
              <w:rPr>
                <w:rFonts w:ascii="Comic Sans MS" w:hAnsi="Comic Sans MS"/>
                <w:sz w:val="18"/>
                <w:szCs w:val="18"/>
              </w:rPr>
              <w:t xml:space="preserve">create a </w:t>
            </w:r>
            <w:r w:rsidR="0026791A" w:rsidRPr="0026791A">
              <w:rPr>
                <w:rFonts w:ascii="Comic Sans MS" w:hAnsi="Comic Sans MS"/>
                <w:sz w:val="18"/>
                <w:szCs w:val="18"/>
              </w:rPr>
              <w:t>print for purpose (linked to DT)</w:t>
            </w:r>
          </w:p>
        </w:tc>
        <w:tc>
          <w:tcPr>
            <w:tcW w:w="2976" w:type="dxa"/>
          </w:tcPr>
          <w:p w14:paraId="46B746A7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Lino</w:t>
            </w:r>
            <w:proofErr w:type="gramStart"/>
            <w:r w:rsidRPr="0026791A">
              <w:rPr>
                <w:rFonts w:ascii="Comic Sans MS" w:hAnsi="Comic Sans MS"/>
                <w:sz w:val="18"/>
                <w:szCs w:val="18"/>
              </w:rPr>
              <w:t>, ,tools</w:t>
            </w:r>
            <w:proofErr w:type="gramEnd"/>
            <w:r w:rsidRPr="0026791A">
              <w:rPr>
                <w:rFonts w:ascii="Comic Sans MS" w:hAnsi="Comic Sans MS"/>
                <w:sz w:val="18"/>
                <w:szCs w:val="18"/>
              </w:rPr>
              <w:t>,</w:t>
            </w:r>
          </w:p>
          <w:p w14:paraId="001E51CF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Stamp, emboss</w:t>
            </w:r>
          </w:p>
          <w:p w14:paraId="263528AD" w14:textId="77777777" w:rsidR="008A5DB3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Style w:val="eop"/>
                <w:rFonts w:ascii="Comic Sans MS" w:hAnsi="Comic Sans MS" w:cs="Calibri"/>
                <w:sz w:val="18"/>
                <w:szCs w:val="18"/>
              </w:rPr>
              <w:t>colour, shape, printing, print making, woodcut, relief printing, objects</w:t>
            </w:r>
          </w:p>
          <w:p w14:paraId="79F3DEED" w14:textId="60662A59" w:rsidR="00FF686B" w:rsidRPr="0026791A" w:rsidRDefault="008A5DB3" w:rsidP="008A5DB3">
            <w:pPr>
              <w:rPr>
                <w:rFonts w:ascii="Comic Sans MS" w:hAnsi="Comic Sans MS"/>
                <w:sz w:val="18"/>
                <w:szCs w:val="18"/>
              </w:rPr>
            </w:pPr>
            <w:r w:rsidRPr="0026791A">
              <w:rPr>
                <w:rFonts w:ascii="Comic Sans MS" w:hAnsi="Comic Sans MS"/>
                <w:sz w:val="18"/>
                <w:szCs w:val="18"/>
              </w:rPr>
              <w:t>Engrave, indentation</w:t>
            </w:r>
          </w:p>
        </w:tc>
        <w:tc>
          <w:tcPr>
            <w:tcW w:w="6545" w:type="dxa"/>
            <w:vMerge/>
          </w:tcPr>
          <w:p w14:paraId="1BBC15EC" w14:textId="77777777" w:rsidR="00FF686B" w:rsidRPr="0026791A" w:rsidRDefault="00FF686B" w:rsidP="00FF280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034FEABF" w14:textId="77777777" w:rsidR="00FF686B" w:rsidRPr="0026791A" w:rsidRDefault="00FF686B" w:rsidP="006D0005">
      <w:pPr>
        <w:rPr>
          <w:rFonts w:ascii="Comic Sans MS" w:hAnsi="Comic Sans MS"/>
          <w:sz w:val="18"/>
          <w:szCs w:val="18"/>
        </w:rPr>
      </w:pPr>
    </w:p>
    <w:p w14:paraId="69A3B55D" w14:textId="77777777" w:rsidR="00B265B3" w:rsidRDefault="00B265B3" w:rsidP="006D0005">
      <w:pPr>
        <w:rPr>
          <w:rFonts w:ascii="Comic Sans MS" w:hAnsi="Comic Sans MS"/>
          <w:sz w:val="28"/>
          <w:szCs w:val="28"/>
        </w:rPr>
      </w:pPr>
    </w:p>
    <w:p w14:paraId="709163DE" w14:textId="60C466AC" w:rsidR="002934FA" w:rsidRDefault="002934FA" w:rsidP="006D00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Summer 2 – Art and design for life</w:t>
      </w:r>
    </w:p>
    <w:tbl>
      <w:tblPr>
        <w:tblStyle w:val="TableGrid"/>
        <w:tblW w:w="15045" w:type="dxa"/>
        <w:tblLook w:val="04A0" w:firstRow="1" w:lastRow="0" w:firstColumn="1" w:lastColumn="0" w:noHBand="0" w:noVBand="1"/>
      </w:tblPr>
      <w:tblGrid>
        <w:gridCol w:w="2254"/>
        <w:gridCol w:w="3270"/>
        <w:gridCol w:w="2693"/>
        <w:gridCol w:w="6828"/>
      </w:tblGrid>
      <w:tr w:rsidR="00D36964" w14:paraId="35C3D717" w14:textId="77777777" w:rsidTr="008C110F">
        <w:tc>
          <w:tcPr>
            <w:tcW w:w="2254" w:type="dxa"/>
          </w:tcPr>
          <w:p w14:paraId="035D5FD0" w14:textId="77777777" w:rsidR="00D36964" w:rsidRDefault="00D36964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  <w:tc>
          <w:tcPr>
            <w:tcW w:w="3270" w:type="dxa"/>
          </w:tcPr>
          <w:p w14:paraId="3031627D" w14:textId="77777777" w:rsidR="00D36964" w:rsidRDefault="00D36964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Skill</w:t>
            </w:r>
          </w:p>
        </w:tc>
        <w:tc>
          <w:tcPr>
            <w:tcW w:w="2693" w:type="dxa"/>
          </w:tcPr>
          <w:p w14:paraId="719C2A87" w14:textId="0334CD5B" w:rsidR="00D36964" w:rsidRPr="004B1D11" w:rsidRDefault="004B1D11" w:rsidP="00FF2807">
            <w:pPr>
              <w:rPr>
                <w:rFonts w:ascii="Comic Sans MS" w:hAnsi="Comic Sans MS"/>
                <w:color w:val="EE0000"/>
                <w:sz w:val="28"/>
                <w:szCs w:val="28"/>
              </w:rPr>
            </w:pPr>
            <w:r w:rsidRPr="004B1D11">
              <w:rPr>
                <w:rFonts w:ascii="Comic Sans MS" w:hAnsi="Comic Sans MS"/>
                <w:color w:val="EE0000"/>
                <w:sz w:val="28"/>
                <w:szCs w:val="28"/>
              </w:rPr>
              <w:t xml:space="preserve">Key </w:t>
            </w:r>
            <w:r w:rsidR="008C110F">
              <w:rPr>
                <w:rFonts w:ascii="Comic Sans MS" w:hAnsi="Comic Sans MS"/>
                <w:color w:val="EE0000"/>
                <w:sz w:val="28"/>
                <w:szCs w:val="28"/>
              </w:rPr>
              <w:t>questions</w:t>
            </w:r>
          </w:p>
        </w:tc>
        <w:tc>
          <w:tcPr>
            <w:tcW w:w="6828" w:type="dxa"/>
          </w:tcPr>
          <w:p w14:paraId="0F186413" w14:textId="77777777" w:rsidR="00D36964" w:rsidRDefault="00D36964" w:rsidP="00FF28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Strands</w:t>
            </w:r>
          </w:p>
        </w:tc>
      </w:tr>
      <w:tr w:rsidR="004B1D11" w:rsidRPr="002937D4" w14:paraId="50BA3E1A" w14:textId="77777777" w:rsidTr="008C110F">
        <w:tc>
          <w:tcPr>
            <w:tcW w:w="2254" w:type="dxa"/>
          </w:tcPr>
          <w:p w14:paraId="6BDCD36C" w14:textId="77777777" w:rsidR="004B1D11" w:rsidRPr="002937D4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Year 1</w:t>
            </w:r>
          </w:p>
        </w:tc>
        <w:tc>
          <w:tcPr>
            <w:tcW w:w="3270" w:type="dxa"/>
          </w:tcPr>
          <w:p w14:paraId="11A7D6F7" w14:textId="16898202" w:rsidR="004B1D11" w:rsidRPr="002937D4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Photography – to use their own photograph and complete using the art skills they have learnt throughout the year.</w:t>
            </w:r>
          </w:p>
        </w:tc>
        <w:tc>
          <w:tcPr>
            <w:tcW w:w="2693" w:type="dxa"/>
            <w:vMerge w:val="restart"/>
          </w:tcPr>
          <w:p w14:paraId="6E5C8D42" w14:textId="77777777" w:rsidR="002342FB" w:rsidRPr="001C32E5" w:rsidRDefault="002342FB" w:rsidP="002342FB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3FC6F8A6" w14:textId="77777777" w:rsidR="004B1D11" w:rsidRPr="002937D4" w:rsidRDefault="004B1D11" w:rsidP="004B1D11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What jobs could we do, using art skills we have learnt? What jobs require art and design skills?</w:t>
            </w:r>
          </w:p>
          <w:p w14:paraId="4F3DD49E" w14:textId="77777777" w:rsidR="004B1D11" w:rsidRPr="002937D4" w:rsidRDefault="004B1D11" w:rsidP="004B1D11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121282D9" w14:textId="77777777" w:rsidR="004B1D11" w:rsidRPr="002937D4" w:rsidRDefault="004B1D11" w:rsidP="004B1D11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What is photography?</w:t>
            </w:r>
          </w:p>
          <w:p w14:paraId="6B328350" w14:textId="77777777" w:rsidR="004B1D11" w:rsidRPr="002937D4" w:rsidRDefault="004B1D11" w:rsidP="004B1D11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What do we need to take photographs?</w:t>
            </w:r>
          </w:p>
          <w:p w14:paraId="0BE49505" w14:textId="77777777" w:rsidR="004B1D11" w:rsidRPr="002937D4" w:rsidRDefault="004B1D11" w:rsidP="004B1D11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Why do we take photographs?</w:t>
            </w:r>
          </w:p>
          <w:p w14:paraId="5B358528" w14:textId="77777777" w:rsidR="004B1D11" w:rsidRPr="002937D4" w:rsidRDefault="004B1D11" w:rsidP="004B1D11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What can photographs portray?</w:t>
            </w:r>
          </w:p>
          <w:p w14:paraId="6EEE779A" w14:textId="2F422D0B" w:rsidR="004B1D11" w:rsidRPr="002937D4" w:rsidRDefault="004B1D11" w:rsidP="004B1D11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color w:val="EE0000"/>
                <w:sz w:val="16"/>
                <w:szCs w:val="16"/>
              </w:rPr>
              <w:t>What skills have we learnt throughout the year we can use in our final piece?</w:t>
            </w:r>
          </w:p>
        </w:tc>
        <w:tc>
          <w:tcPr>
            <w:tcW w:w="6828" w:type="dxa"/>
            <w:vMerge w:val="restart"/>
          </w:tcPr>
          <w:p w14:paraId="4D6F3FC9" w14:textId="77777777" w:rsidR="004B1D11" w:rsidRPr="002937D4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 xml:space="preserve">Pupils should be taught: </w:t>
            </w:r>
          </w:p>
          <w:p w14:paraId="3FEEF123" w14:textId="77777777" w:rsidR="004B1D11" w:rsidRPr="002937D4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 xml:space="preserve">* 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use a range of materials creatively to design and make products </w:t>
            </w:r>
          </w:p>
          <w:p w14:paraId="4CA5B3DD" w14:textId="77777777" w:rsidR="004B1D11" w:rsidRPr="002937D4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 xml:space="preserve">* 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use </w:t>
            </w:r>
            <w:r w:rsidRPr="002937D4">
              <w:rPr>
                <w:rFonts w:ascii="Comic Sans MS" w:hAnsi="Comic Sans MS"/>
                <w:b/>
                <w:bCs/>
                <w:sz w:val="16"/>
                <w:szCs w:val="16"/>
              </w:rPr>
              <w:t>drawing, painting</w:t>
            </w:r>
            <w:r w:rsidRPr="002937D4">
              <w:rPr>
                <w:rFonts w:ascii="Comic Sans MS" w:hAnsi="Comic Sans MS"/>
                <w:sz w:val="16"/>
                <w:szCs w:val="16"/>
              </w:rPr>
              <w:t xml:space="preserve"> and sculpture to develop and share their ideas, experiences and imagination </w:t>
            </w:r>
          </w:p>
          <w:p w14:paraId="0BF2118F" w14:textId="77777777" w:rsidR="004B1D11" w:rsidRPr="002937D4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 xml:space="preserve">* 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develop a wide range of art and design techniques in using colour, pattern, texture, line, shape, form and space </w:t>
            </w:r>
          </w:p>
          <w:p w14:paraId="673449B3" w14:textId="77777777" w:rsidR="004B1D11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about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the work of a range of artists, craft makers and designers, describing the differences and similarities between different practices and disciplines, and making links to their own work</w:t>
            </w:r>
          </w:p>
          <w:p w14:paraId="109FC062" w14:textId="77777777" w:rsidR="004B1D11" w:rsidRDefault="004B1D11" w:rsidP="00FF280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ED2AAC" w14:textId="77777777" w:rsidR="004B1D11" w:rsidRPr="00F405EF" w:rsidRDefault="004B1D11" w:rsidP="004B1D11">
            <w:pPr>
              <w:rPr>
                <w:rFonts w:ascii="Comic Sans MS" w:hAnsi="Comic Sans MS"/>
                <w:sz w:val="20"/>
                <w:szCs w:val="20"/>
              </w:rPr>
            </w:pPr>
            <w:r w:rsidRPr="00F405EF">
              <w:rPr>
                <w:rFonts w:ascii="Comic Sans MS" w:hAnsi="Comic Sans MS"/>
                <w:sz w:val="20"/>
                <w:szCs w:val="20"/>
              </w:rPr>
              <w:t>Vocabulary:</w:t>
            </w:r>
          </w:p>
          <w:p w14:paraId="24B48719" w14:textId="096B4971" w:rsidR="004B1D11" w:rsidRPr="00F405EF" w:rsidRDefault="004B1D11" w:rsidP="004B1D11">
            <w:pPr>
              <w:rPr>
                <w:rFonts w:ascii="Comic Sans MS" w:hAnsi="Comic Sans MS"/>
                <w:sz w:val="20"/>
                <w:szCs w:val="20"/>
              </w:rPr>
            </w:pPr>
            <w:r w:rsidRPr="00F405EF">
              <w:rPr>
                <w:rFonts w:ascii="Comic Sans MS" w:hAnsi="Comic Sans MS"/>
                <w:sz w:val="20"/>
                <w:szCs w:val="20"/>
              </w:rPr>
              <w:t>Photography, Camera</w:t>
            </w:r>
          </w:p>
          <w:p w14:paraId="10624317" w14:textId="3CAF9755" w:rsidR="004B1D11" w:rsidRPr="00F405EF" w:rsidRDefault="004B1D11" w:rsidP="004B1D11">
            <w:pPr>
              <w:rPr>
                <w:rFonts w:ascii="Comic Sans MS" w:hAnsi="Comic Sans MS"/>
                <w:sz w:val="20"/>
                <w:szCs w:val="20"/>
              </w:rPr>
            </w:pPr>
            <w:r w:rsidRPr="00F405EF">
              <w:rPr>
                <w:rFonts w:ascii="Comic Sans MS" w:hAnsi="Comic Sans MS"/>
                <w:sz w:val="20"/>
                <w:szCs w:val="20"/>
              </w:rPr>
              <w:t>Lens, photograph, image, foreground, middle ground, background, focus</w:t>
            </w:r>
          </w:p>
          <w:p w14:paraId="6098607B" w14:textId="3CF156E2" w:rsidR="004B1D11" w:rsidRPr="002937D4" w:rsidRDefault="004B1D11" w:rsidP="00FF2807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</w:p>
        </w:tc>
      </w:tr>
      <w:tr w:rsidR="004B1D11" w:rsidRPr="002937D4" w14:paraId="5395261D" w14:textId="77777777" w:rsidTr="008C110F">
        <w:tc>
          <w:tcPr>
            <w:tcW w:w="2254" w:type="dxa"/>
          </w:tcPr>
          <w:p w14:paraId="13ED491C" w14:textId="77777777" w:rsidR="004B1D11" w:rsidRPr="002937D4" w:rsidRDefault="004B1D11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Year 2</w:t>
            </w:r>
          </w:p>
        </w:tc>
        <w:tc>
          <w:tcPr>
            <w:tcW w:w="3270" w:type="dxa"/>
          </w:tcPr>
          <w:p w14:paraId="111A6C99" w14:textId="7740C269" w:rsidR="004B1D11" w:rsidRPr="002937D4" w:rsidRDefault="004B1D11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Photography – to create a complete picture using a series of photographs</w:t>
            </w:r>
          </w:p>
        </w:tc>
        <w:tc>
          <w:tcPr>
            <w:tcW w:w="2693" w:type="dxa"/>
            <w:vMerge/>
          </w:tcPr>
          <w:p w14:paraId="3DC4F09D" w14:textId="1DFE4263" w:rsidR="004B1D11" w:rsidRPr="002937D4" w:rsidRDefault="004B1D11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828" w:type="dxa"/>
            <w:vMerge/>
          </w:tcPr>
          <w:p w14:paraId="474F985E" w14:textId="77777777" w:rsidR="004B1D11" w:rsidRPr="002937D4" w:rsidRDefault="004B1D11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937D4" w:rsidRPr="002937D4" w14:paraId="166784A3" w14:textId="77777777" w:rsidTr="008C110F">
        <w:tc>
          <w:tcPr>
            <w:tcW w:w="2254" w:type="dxa"/>
          </w:tcPr>
          <w:p w14:paraId="1BE409D1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Year 3</w:t>
            </w:r>
          </w:p>
        </w:tc>
        <w:tc>
          <w:tcPr>
            <w:tcW w:w="3270" w:type="dxa"/>
          </w:tcPr>
          <w:p w14:paraId="16596441" w14:textId="670F6350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 xml:space="preserve">Art therapy - </w:t>
            </w:r>
            <w:r w:rsidRPr="002937D4">
              <w:rPr>
                <w:rFonts w:ascii="Comic Sans MS" w:hAnsi="Comic Sans MS"/>
                <w:sz w:val="16"/>
                <w:szCs w:val="16"/>
              </w:rPr>
              <w:t>Plan and create a piece of artwork which is completely individual and without parameters, but that the children want to create. What does it tell someone about you?</w:t>
            </w:r>
          </w:p>
        </w:tc>
        <w:tc>
          <w:tcPr>
            <w:tcW w:w="2693" w:type="dxa"/>
          </w:tcPr>
          <w:p w14:paraId="018832EF" w14:textId="77777777" w:rsidR="002342FB" w:rsidRPr="001C32E5" w:rsidRDefault="002342FB" w:rsidP="002342FB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4763BAF2" w14:textId="77777777" w:rsidR="002937D4" w:rsidRPr="00451266" w:rsidRDefault="00557740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>What is art therapy?</w:t>
            </w:r>
          </w:p>
          <w:p w14:paraId="11500365" w14:textId="77777777" w:rsidR="00557740" w:rsidRPr="00451266" w:rsidRDefault="00557740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>What can it do for us?</w:t>
            </w:r>
          </w:p>
          <w:p w14:paraId="7E67D678" w14:textId="42168546" w:rsidR="00557740" w:rsidRPr="00451266" w:rsidRDefault="00557740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>Who can be an art therapist?</w:t>
            </w:r>
          </w:p>
        </w:tc>
        <w:tc>
          <w:tcPr>
            <w:tcW w:w="6828" w:type="dxa"/>
            <w:vMerge w:val="restart"/>
          </w:tcPr>
          <w:p w14:paraId="709BB705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Pupils should be taught:</w:t>
            </w:r>
          </w:p>
          <w:p w14:paraId="20C93DB8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evaluate and analyse creative works using the language of art, craft and design.</w:t>
            </w:r>
          </w:p>
          <w:p w14:paraId="63517BE8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know about great artists, craft makers and designers, and understand the historical and</w:t>
            </w:r>
          </w:p>
          <w:p w14:paraId="480B58BC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cultural development of their art forms.</w:t>
            </w:r>
          </w:p>
          <w:p w14:paraId="7657FBE3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learn about great artists, architects and designers in history.</w:t>
            </w:r>
          </w:p>
          <w:p w14:paraId="175FB1FB" w14:textId="77777777" w:rsid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*</w:t>
            </w:r>
            <w:proofErr w:type="gramStart"/>
            <w:r w:rsidRPr="002937D4"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 w:rsidRPr="002937D4">
              <w:rPr>
                <w:rFonts w:ascii="Comic Sans MS" w:hAnsi="Comic Sans MS"/>
                <w:sz w:val="16"/>
                <w:szCs w:val="16"/>
              </w:rPr>
              <w:t xml:space="preserve"> record their observations and use them to review and revisit Ideas.</w:t>
            </w:r>
          </w:p>
          <w:p w14:paraId="03418C64" w14:textId="77777777" w:rsidR="004B1D11" w:rsidRDefault="004B1D11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18A4A8" w14:textId="77777777" w:rsidR="004B1D11" w:rsidRDefault="00F405EF" w:rsidP="004B1D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Vocabulary:</w:t>
            </w:r>
          </w:p>
          <w:p w14:paraId="4F4E025E" w14:textId="77777777" w:rsidR="00F405EF" w:rsidRDefault="00E416C4" w:rsidP="004B1D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 therapy, emotions, feelings</w:t>
            </w:r>
          </w:p>
          <w:p w14:paraId="2442C2EE" w14:textId="77777777" w:rsidR="00E416C4" w:rsidRDefault="00E416C4" w:rsidP="004B1D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Jeweller, jewellery, beads, silver, gold, materials, tools</w:t>
            </w:r>
            <w:r w:rsidR="009938E4">
              <w:rPr>
                <w:rFonts w:ascii="Comic Sans MS" w:hAnsi="Comic Sans MS"/>
                <w:sz w:val="20"/>
                <w:szCs w:val="20"/>
              </w:rPr>
              <w:t>, clay, paper</w:t>
            </w:r>
          </w:p>
          <w:p w14:paraId="28671A45" w14:textId="78F8A570" w:rsidR="009938E4" w:rsidRPr="00F405EF" w:rsidRDefault="009938E4" w:rsidP="004B1D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Illustrator, architect, </w:t>
            </w:r>
            <w:r w:rsidR="004830B9">
              <w:rPr>
                <w:rFonts w:ascii="Comic Sans MS" w:hAnsi="Comic Sans MS"/>
                <w:sz w:val="20"/>
                <w:szCs w:val="20"/>
              </w:rPr>
              <w:t>architecture, sculpture, design, create, scale, perspective</w:t>
            </w:r>
          </w:p>
        </w:tc>
      </w:tr>
      <w:tr w:rsidR="002937D4" w:rsidRPr="002937D4" w14:paraId="173E8F96" w14:textId="77777777" w:rsidTr="008C110F">
        <w:tc>
          <w:tcPr>
            <w:tcW w:w="2254" w:type="dxa"/>
          </w:tcPr>
          <w:p w14:paraId="1C582434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Year 4</w:t>
            </w:r>
          </w:p>
        </w:tc>
        <w:tc>
          <w:tcPr>
            <w:tcW w:w="3270" w:type="dxa"/>
          </w:tcPr>
          <w:p w14:paraId="7C71A133" w14:textId="25F1B566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Jew</w:t>
            </w:r>
            <w:r w:rsidR="00451266">
              <w:rPr>
                <w:rFonts w:ascii="Comic Sans MS" w:hAnsi="Comic Sans MS"/>
                <w:sz w:val="16"/>
                <w:szCs w:val="16"/>
              </w:rPr>
              <w:t>el</w:t>
            </w:r>
            <w:r w:rsidRPr="002937D4">
              <w:rPr>
                <w:rFonts w:ascii="Comic Sans MS" w:hAnsi="Comic Sans MS"/>
                <w:sz w:val="16"/>
                <w:szCs w:val="16"/>
              </w:rPr>
              <w:t>ler – create a piece of jewellery using independently created beads</w:t>
            </w:r>
          </w:p>
        </w:tc>
        <w:tc>
          <w:tcPr>
            <w:tcW w:w="2693" w:type="dxa"/>
          </w:tcPr>
          <w:p w14:paraId="3DBC568F" w14:textId="77777777" w:rsidR="002342FB" w:rsidRPr="001C32E5" w:rsidRDefault="002342FB" w:rsidP="002342FB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7A61CB7F" w14:textId="1552AEAF" w:rsidR="002937D4" w:rsidRPr="00451266" w:rsidRDefault="005F0039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is a </w:t>
            </w:r>
            <w:r w:rsidR="00451266" w:rsidRPr="00451266">
              <w:rPr>
                <w:rFonts w:ascii="Comic Sans MS" w:hAnsi="Comic Sans MS"/>
                <w:color w:val="EE0000"/>
                <w:sz w:val="16"/>
                <w:szCs w:val="16"/>
              </w:rPr>
              <w:t>jeweller</w:t>
            </w: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>?</w:t>
            </w:r>
          </w:p>
          <w:p w14:paraId="094D0319" w14:textId="5B0730E8" w:rsidR="005F0039" w:rsidRPr="00451266" w:rsidRDefault="005F0039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would a </w:t>
            </w:r>
            <w:r w:rsidR="00451266" w:rsidRPr="00451266">
              <w:rPr>
                <w:rFonts w:ascii="Comic Sans MS" w:hAnsi="Comic Sans MS"/>
                <w:color w:val="EE0000"/>
                <w:sz w:val="16"/>
                <w:szCs w:val="16"/>
              </w:rPr>
              <w:t>jeweller</w:t>
            </w: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 xml:space="preserve"> be required to do?</w:t>
            </w:r>
          </w:p>
          <w:p w14:paraId="2E421837" w14:textId="687E1E53" w:rsidR="005F0039" w:rsidRPr="00451266" w:rsidRDefault="005F0039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451266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skills could you use </w:t>
            </w:r>
            <w:r w:rsidR="00451266" w:rsidRPr="00451266">
              <w:rPr>
                <w:rFonts w:ascii="Comic Sans MS" w:hAnsi="Comic Sans MS"/>
                <w:color w:val="EE0000"/>
                <w:sz w:val="16"/>
                <w:szCs w:val="16"/>
              </w:rPr>
              <w:t>through art and design?</w:t>
            </w:r>
          </w:p>
        </w:tc>
        <w:tc>
          <w:tcPr>
            <w:tcW w:w="6828" w:type="dxa"/>
            <w:vMerge/>
          </w:tcPr>
          <w:p w14:paraId="38A7C508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937D4" w:rsidRPr="002937D4" w14:paraId="217EDD84" w14:textId="77777777" w:rsidTr="008C110F">
        <w:tc>
          <w:tcPr>
            <w:tcW w:w="2254" w:type="dxa"/>
          </w:tcPr>
          <w:p w14:paraId="56173280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Year 5</w:t>
            </w:r>
          </w:p>
        </w:tc>
        <w:tc>
          <w:tcPr>
            <w:tcW w:w="3270" w:type="dxa"/>
          </w:tcPr>
          <w:p w14:paraId="52F93D81" w14:textId="32EC0C7D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 xml:space="preserve">Illustrator - </w:t>
            </w:r>
            <w:r w:rsidRPr="002937D4">
              <w:rPr>
                <w:rFonts w:ascii="Comic Sans MS" w:hAnsi="Comic Sans MS"/>
                <w:sz w:val="16"/>
                <w:szCs w:val="16"/>
              </w:rPr>
              <w:t>Create a folded landscape picture showing different layers and textures created simply with pen</w:t>
            </w:r>
          </w:p>
        </w:tc>
        <w:tc>
          <w:tcPr>
            <w:tcW w:w="2693" w:type="dxa"/>
          </w:tcPr>
          <w:p w14:paraId="3DA5AF9D" w14:textId="77777777" w:rsidR="002342FB" w:rsidRPr="001C32E5" w:rsidRDefault="002342FB" w:rsidP="002342FB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3DC26ED3" w14:textId="77777777" w:rsidR="002937D4" w:rsidRPr="00ED5D36" w:rsidRDefault="00781D78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ED5D36">
              <w:rPr>
                <w:rFonts w:ascii="Comic Sans MS" w:hAnsi="Comic Sans MS"/>
                <w:color w:val="EE0000"/>
                <w:sz w:val="16"/>
                <w:szCs w:val="16"/>
              </w:rPr>
              <w:t>What is an illustrator?</w:t>
            </w:r>
          </w:p>
          <w:p w14:paraId="25A7F162" w14:textId="3AEBB77D" w:rsidR="00781D78" w:rsidRPr="00ED5D36" w:rsidRDefault="00781D78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ED5D36">
              <w:rPr>
                <w:rFonts w:ascii="Comic Sans MS" w:hAnsi="Comic Sans MS"/>
                <w:color w:val="EE0000"/>
                <w:sz w:val="16"/>
                <w:szCs w:val="16"/>
              </w:rPr>
              <w:t xml:space="preserve">What skills do they need for </w:t>
            </w:r>
            <w:r w:rsidR="00ED5D36" w:rsidRPr="00ED5D36">
              <w:rPr>
                <w:rFonts w:ascii="Comic Sans MS" w:hAnsi="Comic Sans MS"/>
                <w:color w:val="EE0000"/>
                <w:sz w:val="16"/>
                <w:szCs w:val="16"/>
              </w:rPr>
              <w:t>the</w:t>
            </w:r>
            <w:r w:rsidRPr="00ED5D36">
              <w:rPr>
                <w:rFonts w:ascii="Comic Sans MS" w:hAnsi="Comic Sans MS"/>
                <w:color w:val="EE0000"/>
                <w:sz w:val="16"/>
                <w:szCs w:val="16"/>
              </w:rPr>
              <w:t xml:space="preserve"> job?</w:t>
            </w:r>
          </w:p>
          <w:p w14:paraId="3EB95202" w14:textId="5ED0DD66" w:rsidR="00781D78" w:rsidRPr="00ED5D36" w:rsidRDefault="00781D78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ED5D36">
              <w:rPr>
                <w:rFonts w:ascii="Comic Sans MS" w:hAnsi="Comic Sans MS"/>
                <w:color w:val="EE0000"/>
                <w:sz w:val="16"/>
                <w:szCs w:val="16"/>
              </w:rPr>
              <w:t>Have you learnt any skill</w:t>
            </w:r>
            <w:r w:rsidR="00ED5D36" w:rsidRPr="00ED5D36">
              <w:rPr>
                <w:rFonts w:ascii="Comic Sans MS" w:hAnsi="Comic Sans MS"/>
                <w:color w:val="EE0000"/>
                <w:sz w:val="16"/>
                <w:szCs w:val="16"/>
              </w:rPr>
              <w:t>s through your education that you could transfer to the job?</w:t>
            </w:r>
          </w:p>
        </w:tc>
        <w:tc>
          <w:tcPr>
            <w:tcW w:w="6828" w:type="dxa"/>
            <w:vMerge/>
          </w:tcPr>
          <w:p w14:paraId="668BEFE4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937D4" w:rsidRPr="002937D4" w14:paraId="168D9505" w14:textId="77777777" w:rsidTr="008C110F">
        <w:tc>
          <w:tcPr>
            <w:tcW w:w="2254" w:type="dxa"/>
          </w:tcPr>
          <w:p w14:paraId="1B04C2B5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Year 6</w:t>
            </w:r>
          </w:p>
        </w:tc>
        <w:tc>
          <w:tcPr>
            <w:tcW w:w="3270" w:type="dxa"/>
          </w:tcPr>
          <w:p w14:paraId="230BB3A6" w14:textId="4AB8FDB1" w:rsidR="002937D4" w:rsidRPr="002937D4" w:rsidRDefault="002937D4" w:rsidP="002937D4">
            <w:pPr>
              <w:rPr>
                <w:rFonts w:ascii="Comic Sans MS" w:eastAsia="Calibri" w:hAnsi="Comic Sans MS" w:cs="Calibri"/>
                <w:color w:val="000000" w:themeColor="text1"/>
                <w:sz w:val="16"/>
                <w:szCs w:val="16"/>
              </w:rPr>
            </w:pPr>
            <w:r w:rsidRPr="002937D4">
              <w:rPr>
                <w:rFonts w:ascii="Comic Sans MS" w:hAnsi="Comic Sans MS"/>
                <w:sz w:val="16"/>
                <w:szCs w:val="16"/>
              </w:rPr>
              <w:t>Architect - Create s</w:t>
            </w:r>
            <w:r w:rsidRPr="002937D4">
              <w:rPr>
                <w:rFonts w:ascii="Comic Sans MS" w:eastAsia="Calibri" w:hAnsi="Comic Sans MS" w:cs="Calibri"/>
                <w:color w:val="000000" w:themeColor="text1"/>
                <w:sz w:val="16"/>
                <w:szCs w:val="16"/>
              </w:rPr>
              <w:t xml:space="preserve">caled drawings – use </w:t>
            </w:r>
            <w:proofErr w:type="spellStart"/>
            <w:r w:rsidRPr="002937D4">
              <w:rPr>
                <w:rFonts w:ascii="Comic Sans MS" w:eastAsia="Calibri" w:hAnsi="Comic Sans MS" w:cs="Calibri"/>
                <w:color w:val="000000" w:themeColor="text1"/>
                <w:sz w:val="16"/>
                <w:szCs w:val="16"/>
              </w:rPr>
              <w:t>ipads</w:t>
            </w:r>
            <w:proofErr w:type="spellEnd"/>
            <w:r w:rsidRPr="002937D4">
              <w:rPr>
                <w:rFonts w:ascii="Comic Sans MS" w:eastAsia="Calibri" w:hAnsi="Comic Sans MS" w:cs="Calibri"/>
                <w:color w:val="000000" w:themeColor="text1"/>
                <w:sz w:val="16"/>
                <w:szCs w:val="16"/>
              </w:rPr>
              <w:t xml:space="preserve"> as well as squared paper and architect tools like set squares </w:t>
            </w:r>
          </w:p>
          <w:p w14:paraId="20AE649C" w14:textId="12F7BD8D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93" w:type="dxa"/>
          </w:tcPr>
          <w:p w14:paraId="2622BEBE" w14:textId="77777777" w:rsidR="002342FB" w:rsidRPr="001C32E5" w:rsidRDefault="002342FB" w:rsidP="002342FB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1C32E5">
              <w:rPr>
                <w:rFonts w:ascii="Comic Sans MS" w:hAnsi="Comic Sans MS"/>
                <w:color w:val="EE0000"/>
                <w:sz w:val="16"/>
                <w:szCs w:val="16"/>
              </w:rPr>
              <w:t>What do each of the key vocabulary words mean?</w:t>
            </w:r>
          </w:p>
          <w:p w14:paraId="51AAEFF6" w14:textId="77777777" w:rsidR="002937D4" w:rsidRPr="00F405EF" w:rsidRDefault="00A25D5A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F405EF">
              <w:rPr>
                <w:rFonts w:ascii="Comic Sans MS" w:hAnsi="Comic Sans MS"/>
                <w:color w:val="EE0000"/>
                <w:sz w:val="16"/>
                <w:szCs w:val="16"/>
              </w:rPr>
              <w:t>What is an architect?</w:t>
            </w:r>
          </w:p>
          <w:p w14:paraId="4E085AAB" w14:textId="6B800F75" w:rsidR="008C110F" w:rsidRPr="00F405EF" w:rsidRDefault="008C110F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F405EF">
              <w:rPr>
                <w:rFonts w:ascii="Comic Sans MS" w:hAnsi="Comic Sans MS"/>
                <w:color w:val="EE0000"/>
                <w:sz w:val="16"/>
                <w:szCs w:val="16"/>
              </w:rPr>
              <w:t>What job do they do?</w:t>
            </w:r>
          </w:p>
          <w:p w14:paraId="6947A880" w14:textId="07E447DA" w:rsidR="00EB2B4A" w:rsidRPr="00F405EF" w:rsidRDefault="00EB2B4A" w:rsidP="002937D4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F405EF">
              <w:rPr>
                <w:rFonts w:ascii="Comic Sans MS" w:hAnsi="Comic Sans MS"/>
                <w:color w:val="EE0000"/>
                <w:sz w:val="16"/>
                <w:szCs w:val="16"/>
              </w:rPr>
              <w:t>What skills would they need?</w:t>
            </w:r>
          </w:p>
          <w:p w14:paraId="5D5679C1" w14:textId="61300CDE" w:rsidR="00A25D5A" w:rsidRPr="00F405EF" w:rsidRDefault="008C110F" w:rsidP="00B265B3">
            <w:pPr>
              <w:rPr>
                <w:rFonts w:ascii="Comic Sans MS" w:hAnsi="Comic Sans MS"/>
                <w:color w:val="EE0000"/>
                <w:sz w:val="16"/>
                <w:szCs w:val="16"/>
              </w:rPr>
            </w:pPr>
            <w:r w:rsidRPr="00F405EF">
              <w:rPr>
                <w:rFonts w:ascii="Comic Sans MS" w:hAnsi="Comic Sans MS"/>
                <w:color w:val="EE0000"/>
                <w:sz w:val="16"/>
                <w:szCs w:val="16"/>
              </w:rPr>
              <w:t>Have you seen any famous ar</w:t>
            </w:r>
            <w:r w:rsidR="00EB2B4A" w:rsidRPr="00F405EF">
              <w:rPr>
                <w:rFonts w:ascii="Comic Sans MS" w:hAnsi="Comic Sans MS"/>
                <w:color w:val="EE0000"/>
                <w:sz w:val="16"/>
                <w:szCs w:val="16"/>
              </w:rPr>
              <w:t>chitecture?</w:t>
            </w:r>
          </w:p>
        </w:tc>
        <w:tc>
          <w:tcPr>
            <w:tcW w:w="6828" w:type="dxa"/>
            <w:vMerge/>
          </w:tcPr>
          <w:p w14:paraId="5989CD15" w14:textId="77777777" w:rsidR="002937D4" w:rsidRPr="002937D4" w:rsidRDefault="002937D4" w:rsidP="002937D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19E8DC78" w14:textId="77777777" w:rsidR="002934FA" w:rsidRPr="002937D4" w:rsidRDefault="002934FA" w:rsidP="006D0005">
      <w:pPr>
        <w:rPr>
          <w:rFonts w:ascii="Comic Sans MS" w:hAnsi="Comic Sans MS"/>
          <w:sz w:val="16"/>
          <w:szCs w:val="16"/>
        </w:rPr>
      </w:pPr>
    </w:p>
    <w:sectPr w:rsidR="002934FA" w:rsidRPr="002937D4" w:rsidSect="00633FAC">
      <w:pgSz w:w="16838" w:h="11906" w:orient="landscape"/>
      <w:pgMar w:top="567" w:right="144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06F5D"/>
    <w:multiLevelType w:val="hybridMultilevel"/>
    <w:tmpl w:val="6A083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A1643"/>
    <w:multiLevelType w:val="hybridMultilevel"/>
    <w:tmpl w:val="000AD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00AC8"/>
    <w:multiLevelType w:val="hybridMultilevel"/>
    <w:tmpl w:val="0652D2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B1FB0"/>
    <w:multiLevelType w:val="hybridMultilevel"/>
    <w:tmpl w:val="45EE2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97B0D"/>
    <w:multiLevelType w:val="hybridMultilevel"/>
    <w:tmpl w:val="0CFC62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87A2A"/>
    <w:multiLevelType w:val="hybridMultilevel"/>
    <w:tmpl w:val="DDBAB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B45B3"/>
    <w:multiLevelType w:val="hybridMultilevel"/>
    <w:tmpl w:val="196A6102"/>
    <w:lvl w:ilvl="0" w:tplc="F29E1BEA">
      <w:start w:val="1"/>
      <w:numFmt w:val="decimal"/>
      <w:lvlText w:val="%1."/>
      <w:lvlJc w:val="left"/>
      <w:pPr>
        <w:ind w:left="720" w:hanging="360"/>
      </w:pPr>
    </w:lvl>
    <w:lvl w:ilvl="1" w:tplc="21E0D0A6">
      <w:start w:val="1"/>
      <w:numFmt w:val="lowerLetter"/>
      <w:lvlText w:val="%2."/>
      <w:lvlJc w:val="left"/>
      <w:pPr>
        <w:ind w:left="1440" w:hanging="360"/>
      </w:pPr>
    </w:lvl>
    <w:lvl w:ilvl="2" w:tplc="18B685FA">
      <w:start w:val="1"/>
      <w:numFmt w:val="lowerRoman"/>
      <w:lvlText w:val="%3."/>
      <w:lvlJc w:val="right"/>
      <w:pPr>
        <w:ind w:left="2160" w:hanging="180"/>
      </w:pPr>
    </w:lvl>
    <w:lvl w:ilvl="3" w:tplc="4992FBA6">
      <w:start w:val="1"/>
      <w:numFmt w:val="decimal"/>
      <w:lvlText w:val="%4."/>
      <w:lvlJc w:val="left"/>
      <w:pPr>
        <w:ind w:left="2880" w:hanging="360"/>
      </w:pPr>
    </w:lvl>
    <w:lvl w:ilvl="4" w:tplc="C41CF042">
      <w:start w:val="1"/>
      <w:numFmt w:val="lowerLetter"/>
      <w:lvlText w:val="%5."/>
      <w:lvlJc w:val="left"/>
      <w:pPr>
        <w:ind w:left="3600" w:hanging="360"/>
      </w:pPr>
    </w:lvl>
    <w:lvl w:ilvl="5" w:tplc="AC68A408">
      <w:start w:val="1"/>
      <w:numFmt w:val="lowerRoman"/>
      <w:lvlText w:val="%6."/>
      <w:lvlJc w:val="right"/>
      <w:pPr>
        <w:ind w:left="4320" w:hanging="180"/>
      </w:pPr>
    </w:lvl>
    <w:lvl w:ilvl="6" w:tplc="4CA00278">
      <w:start w:val="1"/>
      <w:numFmt w:val="decimal"/>
      <w:lvlText w:val="%7."/>
      <w:lvlJc w:val="left"/>
      <w:pPr>
        <w:ind w:left="5040" w:hanging="360"/>
      </w:pPr>
    </w:lvl>
    <w:lvl w:ilvl="7" w:tplc="0A56C218">
      <w:start w:val="1"/>
      <w:numFmt w:val="lowerLetter"/>
      <w:lvlText w:val="%8."/>
      <w:lvlJc w:val="left"/>
      <w:pPr>
        <w:ind w:left="5760" w:hanging="360"/>
      </w:pPr>
    </w:lvl>
    <w:lvl w:ilvl="8" w:tplc="BA88904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A20EE1"/>
    <w:multiLevelType w:val="hybridMultilevel"/>
    <w:tmpl w:val="F588FC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408E90"/>
    <w:multiLevelType w:val="hybridMultilevel"/>
    <w:tmpl w:val="E2E2B9F0"/>
    <w:lvl w:ilvl="0" w:tplc="9A2C1C6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A16F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2C9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5A1D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5C1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22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9C3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A85E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274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B46F5"/>
    <w:multiLevelType w:val="hybridMultilevel"/>
    <w:tmpl w:val="47668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077E77"/>
    <w:multiLevelType w:val="hybridMultilevel"/>
    <w:tmpl w:val="9732CB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36BED"/>
    <w:multiLevelType w:val="hybridMultilevel"/>
    <w:tmpl w:val="58FC4D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034457">
    <w:abstractNumId w:val="10"/>
  </w:num>
  <w:num w:numId="2" w16cid:durableId="1790470207">
    <w:abstractNumId w:val="1"/>
  </w:num>
  <w:num w:numId="3" w16cid:durableId="1519001015">
    <w:abstractNumId w:val="0"/>
  </w:num>
  <w:num w:numId="4" w16cid:durableId="351955925">
    <w:abstractNumId w:val="3"/>
  </w:num>
  <w:num w:numId="5" w16cid:durableId="905916963">
    <w:abstractNumId w:val="9"/>
  </w:num>
  <w:num w:numId="6" w16cid:durableId="1021201080">
    <w:abstractNumId w:val="11"/>
  </w:num>
  <w:num w:numId="7" w16cid:durableId="1526676937">
    <w:abstractNumId w:val="4"/>
  </w:num>
  <w:num w:numId="8" w16cid:durableId="1465275937">
    <w:abstractNumId w:val="5"/>
  </w:num>
  <w:num w:numId="9" w16cid:durableId="43726120">
    <w:abstractNumId w:val="7"/>
  </w:num>
  <w:num w:numId="10" w16cid:durableId="468085863">
    <w:abstractNumId w:val="2"/>
  </w:num>
  <w:num w:numId="11" w16cid:durableId="2048142538">
    <w:abstractNumId w:val="6"/>
  </w:num>
  <w:num w:numId="12" w16cid:durableId="5852373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005"/>
    <w:rsid w:val="00030D83"/>
    <w:rsid w:val="00043FE9"/>
    <w:rsid w:val="00060C71"/>
    <w:rsid w:val="0008411B"/>
    <w:rsid w:val="000B4E69"/>
    <w:rsid w:val="000C26A2"/>
    <w:rsid w:val="000C52FA"/>
    <w:rsid w:val="000E3B0B"/>
    <w:rsid w:val="000F083B"/>
    <w:rsid w:val="00104A4A"/>
    <w:rsid w:val="00165A48"/>
    <w:rsid w:val="00175135"/>
    <w:rsid w:val="00180D07"/>
    <w:rsid w:val="0018132D"/>
    <w:rsid w:val="00181DAC"/>
    <w:rsid w:val="00186300"/>
    <w:rsid w:val="001A1F8C"/>
    <w:rsid w:val="001C1BDB"/>
    <w:rsid w:val="001C32E5"/>
    <w:rsid w:val="001C7097"/>
    <w:rsid w:val="001C7F64"/>
    <w:rsid w:val="001D6188"/>
    <w:rsid w:val="001E1BA6"/>
    <w:rsid w:val="001E385E"/>
    <w:rsid w:val="0021021F"/>
    <w:rsid w:val="0022259D"/>
    <w:rsid w:val="00223BCF"/>
    <w:rsid w:val="0023270A"/>
    <w:rsid w:val="002342FB"/>
    <w:rsid w:val="002418A2"/>
    <w:rsid w:val="00250477"/>
    <w:rsid w:val="00256286"/>
    <w:rsid w:val="00260E7D"/>
    <w:rsid w:val="0026123D"/>
    <w:rsid w:val="0026791A"/>
    <w:rsid w:val="002752A2"/>
    <w:rsid w:val="002826D7"/>
    <w:rsid w:val="002934FA"/>
    <w:rsid w:val="002937D4"/>
    <w:rsid w:val="002A758C"/>
    <w:rsid w:val="002D237D"/>
    <w:rsid w:val="002E673F"/>
    <w:rsid w:val="002F1A00"/>
    <w:rsid w:val="003053C9"/>
    <w:rsid w:val="0030693E"/>
    <w:rsid w:val="003179EF"/>
    <w:rsid w:val="00366CDE"/>
    <w:rsid w:val="0038711D"/>
    <w:rsid w:val="003C1687"/>
    <w:rsid w:val="004353E9"/>
    <w:rsid w:val="00451266"/>
    <w:rsid w:val="00452748"/>
    <w:rsid w:val="0045667E"/>
    <w:rsid w:val="00460227"/>
    <w:rsid w:val="004830B9"/>
    <w:rsid w:val="00496D35"/>
    <w:rsid w:val="004A0F52"/>
    <w:rsid w:val="004A58AF"/>
    <w:rsid w:val="004B1D11"/>
    <w:rsid w:val="004B28DC"/>
    <w:rsid w:val="004B658A"/>
    <w:rsid w:val="004C7EB5"/>
    <w:rsid w:val="004F436E"/>
    <w:rsid w:val="00507F7B"/>
    <w:rsid w:val="00556670"/>
    <w:rsid w:val="00556A39"/>
    <w:rsid w:val="00557740"/>
    <w:rsid w:val="005F0039"/>
    <w:rsid w:val="00633FAC"/>
    <w:rsid w:val="00636C94"/>
    <w:rsid w:val="00641E17"/>
    <w:rsid w:val="0064389A"/>
    <w:rsid w:val="0065771A"/>
    <w:rsid w:val="0066480F"/>
    <w:rsid w:val="00674988"/>
    <w:rsid w:val="006D0005"/>
    <w:rsid w:val="006D2A8C"/>
    <w:rsid w:val="006D7CBC"/>
    <w:rsid w:val="006E6855"/>
    <w:rsid w:val="006E6A83"/>
    <w:rsid w:val="006E7B6D"/>
    <w:rsid w:val="007114A7"/>
    <w:rsid w:val="00723FC6"/>
    <w:rsid w:val="00724EB8"/>
    <w:rsid w:val="00740FD6"/>
    <w:rsid w:val="0075377B"/>
    <w:rsid w:val="00755DFD"/>
    <w:rsid w:val="007709E3"/>
    <w:rsid w:val="00781D78"/>
    <w:rsid w:val="00783F89"/>
    <w:rsid w:val="00791B20"/>
    <w:rsid w:val="007921FD"/>
    <w:rsid w:val="007D4931"/>
    <w:rsid w:val="007D5F16"/>
    <w:rsid w:val="008032A3"/>
    <w:rsid w:val="008405A2"/>
    <w:rsid w:val="00845C45"/>
    <w:rsid w:val="008857F6"/>
    <w:rsid w:val="008875D5"/>
    <w:rsid w:val="008A0036"/>
    <w:rsid w:val="008A5DB3"/>
    <w:rsid w:val="008A6E5E"/>
    <w:rsid w:val="008C110F"/>
    <w:rsid w:val="008D05A1"/>
    <w:rsid w:val="008E0821"/>
    <w:rsid w:val="008F0C41"/>
    <w:rsid w:val="0090026D"/>
    <w:rsid w:val="00902877"/>
    <w:rsid w:val="00913AF8"/>
    <w:rsid w:val="0091547F"/>
    <w:rsid w:val="009273CD"/>
    <w:rsid w:val="00927FCF"/>
    <w:rsid w:val="0093336F"/>
    <w:rsid w:val="00945024"/>
    <w:rsid w:val="0095736E"/>
    <w:rsid w:val="0097771C"/>
    <w:rsid w:val="009778A0"/>
    <w:rsid w:val="0098056D"/>
    <w:rsid w:val="009938E4"/>
    <w:rsid w:val="009A19E6"/>
    <w:rsid w:val="009C771B"/>
    <w:rsid w:val="00A25D5A"/>
    <w:rsid w:val="00A370D2"/>
    <w:rsid w:val="00A70F23"/>
    <w:rsid w:val="00A97CFB"/>
    <w:rsid w:val="00AD05A1"/>
    <w:rsid w:val="00AD46F6"/>
    <w:rsid w:val="00AE7C55"/>
    <w:rsid w:val="00AF2D1E"/>
    <w:rsid w:val="00B12B56"/>
    <w:rsid w:val="00B265B3"/>
    <w:rsid w:val="00B43D51"/>
    <w:rsid w:val="00B6340A"/>
    <w:rsid w:val="00BA1194"/>
    <w:rsid w:val="00C049C7"/>
    <w:rsid w:val="00C60269"/>
    <w:rsid w:val="00C648D0"/>
    <w:rsid w:val="00C6620D"/>
    <w:rsid w:val="00CA4F80"/>
    <w:rsid w:val="00CB4203"/>
    <w:rsid w:val="00CC2C96"/>
    <w:rsid w:val="00CE79E3"/>
    <w:rsid w:val="00CF2873"/>
    <w:rsid w:val="00CF7978"/>
    <w:rsid w:val="00D15D69"/>
    <w:rsid w:val="00D36964"/>
    <w:rsid w:val="00D46A58"/>
    <w:rsid w:val="00D665DB"/>
    <w:rsid w:val="00DA0CD3"/>
    <w:rsid w:val="00DC5904"/>
    <w:rsid w:val="00DC5EC8"/>
    <w:rsid w:val="00DF53E4"/>
    <w:rsid w:val="00E047CF"/>
    <w:rsid w:val="00E31F27"/>
    <w:rsid w:val="00E416C4"/>
    <w:rsid w:val="00E5471F"/>
    <w:rsid w:val="00E70EF5"/>
    <w:rsid w:val="00EB2B4A"/>
    <w:rsid w:val="00EC21DE"/>
    <w:rsid w:val="00ED5D36"/>
    <w:rsid w:val="00EF1074"/>
    <w:rsid w:val="00F255A9"/>
    <w:rsid w:val="00F405EF"/>
    <w:rsid w:val="00F57FC1"/>
    <w:rsid w:val="00F704E1"/>
    <w:rsid w:val="00F93D2F"/>
    <w:rsid w:val="00FA3A9E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4DB6F"/>
  <w15:chartTrackingRefBased/>
  <w15:docId w15:val="{346948B6-B03E-4EE2-BF3F-7D52DB85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0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0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00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0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0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0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0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0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0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0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00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00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0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0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0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0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0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0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00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00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00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00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00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00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00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00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00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00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00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D0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DefaultParagraphFont"/>
    <w:rsid w:val="00C64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2603</Words>
  <Characters>13332</Characters>
  <Application>Microsoft Office Word</Application>
  <DocSecurity>0</DocSecurity>
  <Lines>350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Sadler</dc:creator>
  <cp:keywords/>
  <dc:description/>
  <cp:lastModifiedBy>Debbie Sadler</cp:lastModifiedBy>
  <cp:revision>161</cp:revision>
  <dcterms:created xsi:type="dcterms:W3CDTF">2025-10-03T11:26:00Z</dcterms:created>
  <dcterms:modified xsi:type="dcterms:W3CDTF">2025-11-02T16:39:00Z</dcterms:modified>
</cp:coreProperties>
</file>