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818EB" w14:textId="36D82A55" w:rsidR="00266BAA" w:rsidRDefault="00AE56B1" w:rsidP="00AE56B1">
      <w:pPr>
        <w:ind w:left="-567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1926D982" wp14:editId="623277EF">
                <wp:simplePos x="0" y="0"/>
                <wp:positionH relativeFrom="column">
                  <wp:posOffset>1247775</wp:posOffset>
                </wp:positionH>
                <wp:positionV relativeFrom="paragraph">
                  <wp:posOffset>982345</wp:posOffset>
                </wp:positionV>
                <wp:extent cx="4932680" cy="316230"/>
                <wp:effectExtent l="0" t="0" r="1270" b="7620"/>
                <wp:wrapSquare wrapText="bothSides"/>
                <wp:docPr id="4919095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2680" cy="316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C4D9C9" w14:textId="7569FF3B" w:rsidR="00AE56B1" w:rsidRPr="00AE56B1" w:rsidRDefault="00AE56B1" w:rsidP="00AE56B1">
                            <w:pPr>
                              <w:jc w:val="center"/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AE56B1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Established 1916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6D98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8.25pt;margin-top:77.35pt;width:388.4pt;height:24.9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" stroked="f">
                <v:textbox>
                  <w:txbxContent>
                    <w:p w14:paraId="1CC4D9C9" w14:textId="7569FF3B" w:rsidR="00AE56B1" w:rsidRPr="00AE56B1" w:rsidRDefault="00AE56B1" w:rsidP="00AE56B1">
                      <w:pPr>
                        <w:jc w:val="center"/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AE56B1">
                        <w:rPr>
                          <w:rFonts w:ascii="Arial" w:hAnsi="Arial" w:cs="Arial"/>
                          <w:sz w:val="32"/>
                          <w:szCs w:val="32"/>
                        </w:rPr>
                        <w:t>Established 1916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693F76D9" wp14:editId="36815A5E">
                <wp:simplePos x="0" y="0"/>
                <wp:positionH relativeFrom="column">
                  <wp:posOffset>1247775</wp:posOffset>
                </wp:positionH>
                <wp:positionV relativeFrom="paragraph">
                  <wp:posOffset>553720</wp:posOffset>
                </wp:positionV>
                <wp:extent cx="4932680" cy="495300"/>
                <wp:effectExtent l="0" t="0" r="127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2680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805093" w14:textId="2CE9EAF3" w:rsidR="00AE56B1" w:rsidRPr="00AE56B1" w:rsidRDefault="00AE56B1" w:rsidP="00AE56B1">
                            <w:pPr>
                              <w:jc w:val="center"/>
                              <w:rPr>
                                <w:rFonts w:ascii="Comic Sans MS" w:hAnsi="Comic Sans MS"/>
                                <w:color w:val="00B0F0"/>
                                <w:sz w:val="40"/>
                                <w:szCs w:val="40"/>
                              </w:rPr>
                            </w:pPr>
                            <w:r w:rsidRPr="00AE56B1">
                              <w:rPr>
                                <w:rFonts w:ascii="Comic Sans MS" w:hAnsi="Comic Sans MS"/>
                                <w:color w:val="00B050"/>
                                <w:sz w:val="40"/>
                                <w:szCs w:val="40"/>
                              </w:rPr>
                              <w:t>Every Child</w:t>
                            </w:r>
                            <w:r w:rsidRPr="00AE56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AE56B1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Every Chance</w:t>
                            </w:r>
                            <w:r w:rsidRPr="00AE56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, </w:t>
                            </w:r>
                            <w:r w:rsidRPr="00AE56B1">
                              <w:rPr>
                                <w:rFonts w:ascii="Comic Sans MS" w:hAnsi="Comic Sans MS"/>
                                <w:color w:val="00B0F0"/>
                                <w:sz w:val="40"/>
                                <w:szCs w:val="40"/>
                              </w:rPr>
                              <w:t>Every Day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F76D9" id="_x0000_s1027" type="#_x0000_t202" style="position:absolute;left:0;text-align:left;margin-left:98.25pt;margin-top:43.6pt;width:388.4pt;height:39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" stroked="f">
                <v:textbox>
                  <w:txbxContent>
                    <w:p w14:paraId="0B805093" w14:textId="2CE9EAF3" w:rsidR="00AE56B1" w:rsidRPr="00AE56B1" w:rsidRDefault="00AE56B1" w:rsidP="00AE56B1">
                      <w:pPr>
                        <w:jc w:val="center"/>
                        <w:rPr>
                          <w:rFonts w:ascii="Comic Sans MS" w:hAnsi="Comic Sans MS"/>
                          <w:color w:val="00B0F0"/>
                          <w:sz w:val="40"/>
                          <w:szCs w:val="40"/>
                        </w:rPr>
                      </w:pPr>
                      <w:r w:rsidRPr="00AE56B1">
                        <w:rPr>
                          <w:rFonts w:ascii="Comic Sans MS" w:hAnsi="Comic Sans MS"/>
                          <w:color w:val="00B050"/>
                          <w:sz w:val="40"/>
                          <w:szCs w:val="40"/>
                        </w:rPr>
                        <w:t>Every Child</w:t>
                      </w:r>
                      <w:r w:rsidRPr="00AE56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, </w:t>
                      </w:r>
                      <w:r w:rsidRPr="00AE56B1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Every Chance</w:t>
                      </w:r>
                      <w:r w:rsidRPr="00AE56B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, </w:t>
                      </w:r>
                      <w:r w:rsidRPr="00AE56B1">
                        <w:rPr>
                          <w:rFonts w:ascii="Comic Sans MS" w:hAnsi="Comic Sans MS"/>
                          <w:color w:val="00B0F0"/>
                          <w:sz w:val="40"/>
                          <w:szCs w:val="40"/>
                        </w:rPr>
                        <w:t>Every Day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7FEFCF" wp14:editId="356C4D9B">
                <wp:simplePos x="0" y="0"/>
                <wp:positionH relativeFrom="column">
                  <wp:posOffset>1304925</wp:posOffset>
                </wp:positionH>
                <wp:positionV relativeFrom="paragraph">
                  <wp:posOffset>-36830</wp:posOffset>
                </wp:positionV>
                <wp:extent cx="1419225" cy="695325"/>
                <wp:effectExtent l="0" t="0" r="0" b="9525"/>
                <wp:wrapNone/>
                <wp:docPr id="15415293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92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43E20B" w14:textId="1E682161" w:rsidR="00AE56B1" w:rsidRPr="00AE56B1" w:rsidRDefault="00AE56B1" w:rsidP="00AE56B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color w:val="FFCC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E56B1">
                              <w:rPr>
                                <w:rFonts w:ascii="Arial" w:hAnsi="Arial" w:cs="Arial"/>
                                <w:b/>
                                <w:noProof/>
                                <w:color w:val="FFCC00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Pelsall Village School</w:t>
                            </w:r>
                          </w:p>
                          <w:p w14:paraId="5FD45EFA" w14:textId="77777777" w:rsidR="00AE56B1" w:rsidRPr="00AE56B1" w:rsidRDefault="00AE56B1" w:rsidP="00AE56B1">
                            <w:pPr>
                              <w:jc w:val="center"/>
                              <w:rPr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FEFCF" id="Text Box 1" o:spid="_x0000_s1028" type="#_x0000_t202" style="position:absolute;left:0;text-align:left;margin-left:102.75pt;margin-top:-2.9pt;width:111.75pt;height:54.75pt;z-index:2516582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" filled="f" stroked="f">
                <v:textbox>
                  <w:txbxContent>
                    <w:p w14:paraId="5343E20B" w14:textId="1E682161" w:rsidR="00AE56B1" w:rsidRPr="00AE56B1" w:rsidRDefault="00AE56B1" w:rsidP="00AE56B1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color w:val="FFCC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AE56B1">
                        <w:rPr>
                          <w:rFonts w:ascii="Arial" w:hAnsi="Arial" w:cs="Arial"/>
                          <w:b/>
                          <w:noProof/>
                          <w:color w:val="FFCC00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Pelsall Village School</w:t>
                      </w:r>
                    </w:p>
                    <w:p w14:paraId="5FD45EFA" w14:textId="77777777" w:rsidR="00AE56B1" w:rsidRPr="00AE56B1" w:rsidRDefault="00AE56B1" w:rsidP="00AE56B1">
                      <w:pPr>
                        <w:jc w:val="center"/>
                        <w:rPr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DA8970" wp14:editId="36852148">
            <wp:extent cx="1419225" cy="1411636"/>
            <wp:effectExtent l="0" t="0" r="0" b="0"/>
            <wp:docPr id="31" name="Picture 31" descr="LOGO WITH BLACK TY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LOGO WITH BLACK TYP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057" cy="141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14:paraId="7109E9A1" w14:textId="77777777" w:rsidR="00AE56B1" w:rsidRPr="00AE56B1" w:rsidRDefault="00AE56B1" w:rsidP="00AE56B1">
      <w:pPr>
        <w:ind w:left="-567"/>
        <w:jc w:val="center"/>
        <w:rPr>
          <w:rFonts w:ascii="Arial" w:hAnsi="Arial" w:cs="Arial"/>
        </w:rPr>
      </w:pPr>
      <w:r w:rsidRPr="00AE56B1">
        <w:rPr>
          <w:rFonts w:ascii="Arial" w:hAnsi="Arial" w:cs="Arial"/>
        </w:rPr>
        <w:t>Head Teacher: Mr Glyn Bagley (</w:t>
      </w:r>
      <w:proofErr w:type="spellStart"/>
      <w:proofErr w:type="gramStart"/>
      <w:r w:rsidRPr="00AE56B1">
        <w:rPr>
          <w:rFonts w:ascii="Arial" w:hAnsi="Arial" w:cs="Arial"/>
        </w:rPr>
        <w:t>B.Ed</w:t>
      </w:r>
      <w:proofErr w:type="spellEnd"/>
      <w:proofErr w:type="gramEnd"/>
      <w:r w:rsidRPr="00AE56B1">
        <w:rPr>
          <w:rFonts w:ascii="Arial" w:hAnsi="Arial" w:cs="Arial"/>
        </w:rPr>
        <w:t xml:space="preserve"> Hons)</w:t>
      </w:r>
    </w:p>
    <w:p w14:paraId="39FD58D7" w14:textId="33470665" w:rsidR="00AE56B1" w:rsidRPr="00AE56B1" w:rsidRDefault="00AE56B1" w:rsidP="00AE56B1">
      <w:pPr>
        <w:ind w:left="-567"/>
        <w:jc w:val="center"/>
        <w:rPr>
          <w:rFonts w:ascii="Arial" w:hAnsi="Arial" w:cs="Arial"/>
        </w:rPr>
      </w:pPr>
      <w:r w:rsidRPr="00AE56B1">
        <w:rPr>
          <w:rFonts w:ascii="Arial" w:hAnsi="Arial" w:cs="Arial"/>
        </w:rPr>
        <w:t>Address: Old Town Lane, Pelsall, Walsall, WS3 4NJ</w:t>
      </w:r>
    </w:p>
    <w:p w14:paraId="48EDE92E" w14:textId="0DAE39A3" w:rsidR="00AE56B1" w:rsidRDefault="00AE56B1" w:rsidP="00AE56B1">
      <w:pPr>
        <w:ind w:left="-567"/>
        <w:jc w:val="center"/>
        <w:rPr>
          <w:rFonts w:ascii="Arial" w:hAnsi="Arial" w:cs="Arial"/>
        </w:rPr>
      </w:pPr>
      <w:r w:rsidRPr="00AE56B1">
        <w:rPr>
          <w:rFonts w:ascii="Arial" w:hAnsi="Arial" w:cs="Arial"/>
        </w:rPr>
        <w:t xml:space="preserve">Contact: 01922 682073   </w:t>
      </w:r>
      <w:hyperlink r:id="rId9" w:history="1">
        <w:r w:rsidR="00EC7668" w:rsidRPr="00C97270">
          <w:rPr>
            <w:rStyle w:val="Hyperlink"/>
            <w:rFonts w:ascii="Arial" w:hAnsi="Arial" w:cs="Arial"/>
          </w:rPr>
          <w:t>postbox@pelsallvillage.co.uk</w:t>
        </w:r>
      </w:hyperlink>
    </w:p>
    <w:p w14:paraId="57996BD2" w14:textId="77777777" w:rsidR="00EC7668" w:rsidRDefault="00EC7668" w:rsidP="00AE56B1">
      <w:pPr>
        <w:ind w:left="-567"/>
        <w:jc w:val="center"/>
        <w:rPr>
          <w:rFonts w:ascii="Arial" w:hAnsi="Arial" w:cs="Arial"/>
        </w:rPr>
      </w:pPr>
    </w:p>
    <w:p w14:paraId="16B767B9" w14:textId="7C6D6492" w:rsidR="009C5AC0" w:rsidRDefault="001940DA" w:rsidP="00D93370">
      <w:pPr>
        <w:ind w:left="-567"/>
        <w:jc w:val="center"/>
        <w:rPr>
          <w:rFonts w:ascii="Arial" w:hAnsi="Arial" w:cs="Arial"/>
          <w:b/>
          <w:bCs/>
          <w:u w:val="single"/>
        </w:rPr>
      </w:pPr>
      <w:r w:rsidRPr="00D93370">
        <w:rPr>
          <w:rFonts w:ascii="Arial" w:hAnsi="Arial" w:cs="Arial"/>
          <w:b/>
          <w:bCs/>
          <w:u w:val="single"/>
        </w:rPr>
        <w:t>PARENTS</w:t>
      </w:r>
      <w:r w:rsidR="00D93370" w:rsidRPr="00D93370">
        <w:rPr>
          <w:rFonts w:ascii="Arial" w:hAnsi="Arial" w:cs="Arial"/>
          <w:b/>
          <w:bCs/>
          <w:u w:val="single"/>
        </w:rPr>
        <w:t xml:space="preserve"> EVENING AUTUMN 202</w:t>
      </w:r>
      <w:r w:rsidR="002C1663">
        <w:rPr>
          <w:rFonts w:ascii="Arial" w:hAnsi="Arial" w:cs="Arial"/>
          <w:b/>
          <w:bCs/>
          <w:u w:val="single"/>
        </w:rPr>
        <w:t>6</w:t>
      </w:r>
    </w:p>
    <w:p w14:paraId="12A55F32" w14:textId="73C43997" w:rsidR="00D93370" w:rsidRDefault="00D93370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Dear Parents</w:t>
      </w:r>
      <w:r w:rsidR="002064FF">
        <w:rPr>
          <w:rFonts w:ascii="Arial" w:hAnsi="Arial" w:cs="Arial"/>
        </w:rPr>
        <w:t>/Carers</w:t>
      </w:r>
      <w:r w:rsidR="0077119C">
        <w:rPr>
          <w:rFonts w:ascii="Arial" w:hAnsi="Arial" w:cs="Arial"/>
        </w:rPr>
        <w:t xml:space="preserve"> Year </w:t>
      </w:r>
      <w:r w:rsidR="00F15145">
        <w:rPr>
          <w:rFonts w:ascii="Arial" w:hAnsi="Arial" w:cs="Arial"/>
        </w:rPr>
        <w:t>Rec</w:t>
      </w:r>
      <w:r w:rsidR="0077119C">
        <w:rPr>
          <w:rFonts w:ascii="Arial" w:hAnsi="Arial" w:cs="Arial"/>
        </w:rPr>
        <w:t xml:space="preserve"> - 6</w:t>
      </w:r>
      <w:r w:rsidR="002064FF">
        <w:rPr>
          <w:rFonts w:ascii="Arial" w:hAnsi="Arial" w:cs="Arial"/>
        </w:rPr>
        <w:t>,</w:t>
      </w:r>
    </w:p>
    <w:p w14:paraId="71030238" w14:textId="160A8DD0" w:rsidR="002064FF" w:rsidRDefault="002064FF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We will be holding our Autumn term parents’ consultations on </w:t>
      </w:r>
      <w:r w:rsidR="00143FF9">
        <w:rPr>
          <w:rFonts w:ascii="Arial" w:hAnsi="Arial" w:cs="Arial"/>
        </w:rPr>
        <w:t xml:space="preserve">Tuesday </w:t>
      </w:r>
      <w:r w:rsidR="00F2168F">
        <w:rPr>
          <w:rFonts w:ascii="Arial" w:hAnsi="Arial" w:cs="Arial"/>
        </w:rPr>
        <w:t>3</w:t>
      </w:r>
      <w:r w:rsidR="00F2168F" w:rsidRPr="00F2168F">
        <w:rPr>
          <w:rFonts w:ascii="Arial" w:hAnsi="Arial" w:cs="Arial"/>
          <w:vertAlign w:val="superscript"/>
        </w:rPr>
        <w:t>rd</w:t>
      </w:r>
      <w:r w:rsidR="00F2168F">
        <w:rPr>
          <w:rFonts w:ascii="Arial" w:hAnsi="Arial" w:cs="Arial"/>
        </w:rPr>
        <w:t xml:space="preserve"> and Wednesday 4</w:t>
      </w:r>
      <w:proofErr w:type="gramStart"/>
      <w:r w:rsidR="00F2168F" w:rsidRPr="00F2168F">
        <w:rPr>
          <w:rFonts w:ascii="Arial" w:hAnsi="Arial" w:cs="Arial"/>
          <w:vertAlign w:val="superscript"/>
        </w:rPr>
        <w:t>th</w:t>
      </w:r>
      <w:r w:rsidR="00F2168F">
        <w:rPr>
          <w:rFonts w:ascii="Arial" w:hAnsi="Arial" w:cs="Arial"/>
        </w:rPr>
        <w:t xml:space="preserve"> </w:t>
      </w:r>
      <w:r w:rsidR="00143FF9">
        <w:rPr>
          <w:rFonts w:ascii="Arial" w:hAnsi="Arial" w:cs="Arial"/>
        </w:rPr>
        <w:t xml:space="preserve"> November</w:t>
      </w:r>
      <w:proofErr w:type="gramEnd"/>
      <w:r w:rsidR="00143FF9">
        <w:rPr>
          <w:rFonts w:ascii="Arial" w:hAnsi="Arial" w:cs="Arial"/>
        </w:rPr>
        <w:t xml:space="preserve"> 2025</w:t>
      </w:r>
      <w:r w:rsidR="00314E93">
        <w:rPr>
          <w:rFonts w:ascii="Arial" w:hAnsi="Arial" w:cs="Arial"/>
        </w:rPr>
        <w:t xml:space="preserve"> to discuss your child’s progress.</w:t>
      </w:r>
      <w:r w:rsidR="00F2168F">
        <w:rPr>
          <w:rFonts w:ascii="Arial" w:hAnsi="Arial" w:cs="Arial"/>
        </w:rPr>
        <w:t xml:space="preserve"> (</w:t>
      </w:r>
      <w:r w:rsidR="00574794">
        <w:rPr>
          <w:rFonts w:ascii="Arial" w:hAnsi="Arial" w:cs="Arial"/>
        </w:rPr>
        <w:t>Y2MB Tuesday 3</w:t>
      </w:r>
      <w:proofErr w:type="gramStart"/>
      <w:r w:rsidR="00574794" w:rsidRPr="00574794">
        <w:rPr>
          <w:rFonts w:ascii="Arial" w:hAnsi="Arial" w:cs="Arial"/>
          <w:vertAlign w:val="superscript"/>
        </w:rPr>
        <w:t>rd</w:t>
      </w:r>
      <w:r w:rsidR="00574794">
        <w:rPr>
          <w:rFonts w:ascii="Arial" w:hAnsi="Arial" w:cs="Arial"/>
        </w:rPr>
        <w:t xml:space="preserve">  and</w:t>
      </w:r>
      <w:proofErr w:type="gramEnd"/>
      <w:r w:rsidR="00574794">
        <w:rPr>
          <w:rFonts w:ascii="Arial" w:hAnsi="Arial" w:cs="Arial"/>
        </w:rPr>
        <w:t xml:space="preserve"> Thursday 5</w:t>
      </w:r>
      <w:proofErr w:type="gramStart"/>
      <w:r w:rsidR="00574794" w:rsidRPr="00574794">
        <w:rPr>
          <w:rFonts w:ascii="Arial" w:hAnsi="Arial" w:cs="Arial"/>
          <w:vertAlign w:val="superscript"/>
        </w:rPr>
        <w:t>th</w:t>
      </w:r>
      <w:r w:rsidR="00574794">
        <w:rPr>
          <w:rFonts w:ascii="Arial" w:hAnsi="Arial" w:cs="Arial"/>
        </w:rPr>
        <w:t xml:space="preserve"> </w:t>
      </w:r>
      <w:r w:rsidR="00F2168F">
        <w:rPr>
          <w:rFonts w:ascii="Arial" w:hAnsi="Arial" w:cs="Arial"/>
        </w:rPr>
        <w:t>)</w:t>
      </w:r>
      <w:proofErr w:type="gramEnd"/>
      <w:r w:rsidR="007312EE">
        <w:rPr>
          <w:rFonts w:ascii="Arial" w:hAnsi="Arial" w:cs="Arial"/>
        </w:rPr>
        <w:t xml:space="preserve">  </w:t>
      </w:r>
      <w:r w:rsidR="00731E1D">
        <w:rPr>
          <w:rFonts w:ascii="Arial" w:hAnsi="Arial" w:cs="Arial"/>
        </w:rPr>
        <w:t xml:space="preserve">        </w:t>
      </w:r>
      <w:proofErr w:type="gramStart"/>
      <w:r w:rsidR="00731E1D">
        <w:rPr>
          <w:rFonts w:ascii="Arial" w:hAnsi="Arial" w:cs="Arial"/>
        </w:rPr>
        <w:t xml:space="preserve">   (</w:t>
      </w:r>
      <w:proofErr w:type="gramEnd"/>
      <w:r w:rsidR="00731E1D">
        <w:rPr>
          <w:rFonts w:ascii="Arial" w:hAnsi="Arial" w:cs="Arial"/>
        </w:rPr>
        <w:t>Y5W Wednesday 4</w:t>
      </w:r>
      <w:r w:rsidR="00731E1D" w:rsidRPr="00731E1D">
        <w:rPr>
          <w:rFonts w:ascii="Arial" w:hAnsi="Arial" w:cs="Arial"/>
          <w:vertAlign w:val="superscript"/>
        </w:rPr>
        <w:t>th</w:t>
      </w:r>
      <w:r w:rsidR="00731E1D">
        <w:rPr>
          <w:rFonts w:ascii="Arial" w:hAnsi="Arial" w:cs="Arial"/>
        </w:rPr>
        <w:t xml:space="preserve"> and Thursday 5</w:t>
      </w:r>
      <w:r w:rsidR="00731E1D" w:rsidRPr="00731E1D">
        <w:rPr>
          <w:rFonts w:ascii="Arial" w:hAnsi="Arial" w:cs="Arial"/>
          <w:vertAlign w:val="superscript"/>
        </w:rPr>
        <w:t>th</w:t>
      </w:r>
      <w:r w:rsidR="00731E1D">
        <w:rPr>
          <w:rFonts w:ascii="Arial" w:hAnsi="Arial" w:cs="Arial"/>
        </w:rPr>
        <w:t>)</w:t>
      </w:r>
    </w:p>
    <w:p w14:paraId="62AF3EC5" w14:textId="68145A3B" w:rsidR="00314E93" w:rsidRDefault="00314E93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We continue to try to find the best solutions for our parents and know that te</w:t>
      </w:r>
      <w:r w:rsidR="001664A0">
        <w:rPr>
          <w:rFonts w:ascii="Arial" w:hAnsi="Arial" w:cs="Arial"/>
        </w:rPr>
        <w:t xml:space="preserve">lephone consultations have worked well previously supporting parents </w:t>
      </w:r>
      <w:r w:rsidR="00926072">
        <w:rPr>
          <w:rFonts w:ascii="Arial" w:hAnsi="Arial" w:cs="Arial"/>
        </w:rPr>
        <w:t>finding it difficult to atten</w:t>
      </w:r>
      <w:r w:rsidR="0077119C">
        <w:rPr>
          <w:rFonts w:ascii="Arial" w:hAnsi="Arial" w:cs="Arial"/>
        </w:rPr>
        <w:t>d due to other commitments.</w:t>
      </w:r>
      <w:r w:rsidR="009121DB">
        <w:rPr>
          <w:rFonts w:ascii="Arial" w:hAnsi="Arial" w:cs="Arial"/>
        </w:rPr>
        <w:t xml:space="preserve">  </w:t>
      </w:r>
    </w:p>
    <w:p w14:paraId="0BC624C0" w14:textId="05854A67" w:rsidR="00F2168F" w:rsidRDefault="00F2168F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For parents coming into school to speak face to face with their child’s class teachers, the meeting will be held in classrooms – please enter the school by the front office.</w:t>
      </w:r>
    </w:p>
    <w:p w14:paraId="2BB13FA7" w14:textId="6FF1F93D" w:rsidR="00D45813" w:rsidRDefault="008C01BC" w:rsidP="00D93370">
      <w:pPr>
        <w:ind w:left="-567"/>
        <w:rPr>
          <w:rFonts w:ascii="Arial" w:hAnsi="Arial" w:cs="Arial"/>
        </w:rPr>
      </w:pPr>
      <w:r w:rsidRPr="00861F21">
        <w:rPr>
          <w:rFonts w:ascii="Arial" w:hAnsi="Arial" w:cs="Arial"/>
          <w:b/>
          <w:bCs/>
          <w:u w:val="single"/>
        </w:rPr>
        <w:t xml:space="preserve">Please </w:t>
      </w:r>
      <w:r w:rsidR="0006232F">
        <w:rPr>
          <w:rFonts w:ascii="Arial" w:hAnsi="Arial" w:cs="Arial"/>
          <w:b/>
          <w:bCs/>
          <w:u w:val="single"/>
        </w:rPr>
        <w:t xml:space="preserve">use </w:t>
      </w:r>
      <w:proofErr w:type="spellStart"/>
      <w:r w:rsidR="0006232F">
        <w:rPr>
          <w:rFonts w:ascii="Arial" w:hAnsi="Arial" w:cs="Arial"/>
          <w:b/>
          <w:bCs/>
          <w:u w:val="single"/>
        </w:rPr>
        <w:t>Scopay</w:t>
      </w:r>
      <w:proofErr w:type="spellEnd"/>
      <w:r w:rsidR="0006232F">
        <w:rPr>
          <w:rFonts w:ascii="Arial" w:hAnsi="Arial" w:cs="Arial"/>
          <w:b/>
          <w:bCs/>
          <w:u w:val="single"/>
        </w:rPr>
        <w:t>,</w:t>
      </w:r>
      <w:r w:rsidR="00C37BA6">
        <w:rPr>
          <w:rFonts w:ascii="Arial" w:hAnsi="Arial" w:cs="Arial"/>
          <w:b/>
          <w:bCs/>
          <w:u w:val="single"/>
        </w:rPr>
        <w:t xml:space="preserve"> </w:t>
      </w:r>
      <w:proofErr w:type="gramStart"/>
      <w:r w:rsidR="00C37BA6">
        <w:rPr>
          <w:rFonts w:ascii="Arial" w:hAnsi="Arial" w:cs="Arial"/>
          <w:b/>
          <w:bCs/>
          <w:u w:val="single"/>
        </w:rPr>
        <w:t xml:space="preserve">- </w:t>
      </w:r>
      <w:r w:rsidR="0006232F">
        <w:rPr>
          <w:rFonts w:ascii="Arial" w:hAnsi="Arial" w:cs="Arial"/>
          <w:b/>
          <w:bCs/>
          <w:u w:val="single"/>
        </w:rPr>
        <w:t xml:space="preserve"> Menu</w:t>
      </w:r>
      <w:proofErr w:type="gramEnd"/>
      <w:r w:rsidR="0006232F">
        <w:rPr>
          <w:rFonts w:ascii="Arial" w:hAnsi="Arial" w:cs="Arial"/>
          <w:b/>
          <w:bCs/>
          <w:u w:val="single"/>
        </w:rPr>
        <w:t>, Parent’s Evening</w:t>
      </w:r>
      <w:r w:rsidR="00C37BA6">
        <w:rPr>
          <w:rFonts w:ascii="Arial" w:hAnsi="Arial" w:cs="Arial"/>
          <w:b/>
          <w:bCs/>
          <w:u w:val="single"/>
        </w:rPr>
        <w:t>, to book your time slot</w:t>
      </w:r>
    </w:p>
    <w:p w14:paraId="765A95DA" w14:textId="5709C46A" w:rsidR="008C01BC" w:rsidRDefault="00F2168F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 xml:space="preserve">Please use the guidance on the timetable below to select a time slot based on whether you want a phone call or face to face appointment. </w:t>
      </w:r>
    </w:p>
    <w:p w14:paraId="0B663DC7" w14:textId="5C275B8E" w:rsidR="00B90FB2" w:rsidRDefault="003356E2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Thank you for your support.</w:t>
      </w:r>
    </w:p>
    <w:p w14:paraId="3F4A05FF" w14:textId="77777777" w:rsidR="003356E2" w:rsidRDefault="003356E2" w:rsidP="00D93370">
      <w:pPr>
        <w:ind w:left="-567"/>
        <w:rPr>
          <w:rFonts w:ascii="Arial" w:hAnsi="Arial" w:cs="Arial"/>
        </w:rPr>
      </w:pPr>
    </w:p>
    <w:p w14:paraId="232E333E" w14:textId="3F23D175" w:rsidR="003356E2" w:rsidRDefault="003356E2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Pelsall Village School</w:t>
      </w:r>
    </w:p>
    <w:p w14:paraId="1EE6FB6B" w14:textId="31BA24DB" w:rsidR="00B90FB2" w:rsidRDefault="00B90FB2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</w:t>
      </w:r>
    </w:p>
    <w:p w14:paraId="139EF6F3" w14:textId="07A8EAC0" w:rsidR="00B90FB2" w:rsidRDefault="00B90FB2" w:rsidP="00D93370">
      <w:pPr>
        <w:ind w:left="-567"/>
        <w:rPr>
          <w:rFonts w:ascii="Arial" w:hAnsi="Arial" w:cs="Arial"/>
        </w:rPr>
      </w:pPr>
    </w:p>
    <w:p w14:paraId="3CAF2440" w14:textId="004FD82C" w:rsidR="001F2400" w:rsidRDefault="00F2168F" w:rsidP="00D93370">
      <w:pPr>
        <w:ind w:left="-567"/>
        <w:rPr>
          <w:rFonts w:ascii="Arial" w:hAnsi="Arial" w:cs="Arial"/>
        </w:rPr>
      </w:pPr>
      <w:r>
        <w:rPr>
          <w:rFonts w:ascii="Arial" w:hAnsi="Arial" w:cs="Arial"/>
        </w:rPr>
        <w:t>Time slots timetable to use when selecting time on SCOPAY</w:t>
      </w:r>
    </w:p>
    <w:tbl>
      <w:tblPr>
        <w:tblStyle w:val="TableGrid"/>
        <w:tblW w:w="0" w:type="auto"/>
        <w:tblInd w:w="-567" w:type="dxa"/>
        <w:tblLook w:val="04A0" w:firstRow="1" w:lastRow="0" w:firstColumn="1" w:lastColumn="0" w:noHBand="0" w:noVBand="1"/>
      </w:tblPr>
      <w:tblGrid>
        <w:gridCol w:w="3823"/>
        <w:gridCol w:w="685"/>
        <w:gridCol w:w="3851"/>
        <w:gridCol w:w="657"/>
      </w:tblGrid>
      <w:tr w:rsidR="001F2400" w14:paraId="6618CE36" w14:textId="77777777" w:rsidTr="00F2168F">
        <w:tc>
          <w:tcPr>
            <w:tcW w:w="3823" w:type="dxa"/>
          </w:tcPr>
          <w:p w14:paraId="3963A873" w14:textId="667A1045" w:rsidR="001F2400" w:rsidRDefault="00F2168F" w:rsidP="00D933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Tuesday 3</w:t>
            </w:r>
            <w:r w:rsidRPr="00F2168F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November</w:t>
            </w:r>
          </w:p>
        </w:tc>
        <w:tc>
          <w:tcPr>
            <w:tcW w:w="685" w:type="dxa"/>
          </w:tcPr>
          <w:p w14:paraId="3F420B56" w14:textId="0678765E" w:rsidR="00A22D24" w:rsidRDefault="00A22D24" w:rsidP="004562AC">
            <w:pPr>
              <w:rPr>
                <w:rFonts w:ascii="Arial" w:hAnsi="Arial" w:cs="Arial"/>
              </w:rPr>
            </w:pPr>
          </w:p>
        </w:tc>
        <w:tc>
          <w:tcPr>
            <w:tcW w:w="3851" w:type="dxa"/>
          </w:tcPr>
          <w:p w14:paraId="6F212DE3" w14:textId="77777777" w:rsidR="001F2400" w:rsidRDefault="00F2168F" w:rsidP="00D933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Wednesday 4</w:t>
            </w:r>
            <w:r w:rsidRPr="00F2168F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November</w:t>
            </w:r>
          </w:p>
          <w:p w14:paraId="63B9A7A0" w14:textId="46D1F63B" w:rsidR="00574794" w:rsidRDefault="00574794" w:rsidP="00D9337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Thursday 5</w:t>
            </w:r>
            <w:r w:rsidRPr="00574794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(2MB)</w:t>
            </w:r>
            <w:r w:rsidR="00B70511">
              <w:rPr>
                <w:rFonts w:ascii="Arial" w:hAnsi="Arial" w:cs="Arial"/>
              </w:rPr>
              <w:t xml:space="preserve"> (5W)</w:t>
            </w:r>
          </w:p>
        </w:tc>
        <w:tc>
          <w:tcPr>
            <w:tcW w:w="657" w:type="dxa"/>
          </w:tcPr>
          <w:p w14:paraId="6460869B" w14:textId="6B04BED7" w:rsidR="001F2400" w:rsidRDefault="001F2400" w:rsidP="00EC682D">
            <w:pPr>
              <w:rPr>
                <w:rFonts w:ascii="Arial" w:hAnsi="Arial" w:cs="Arial"/>
              </w:rPr>
            </w:pPr>
          </w:p>
        </w:tc>
      </w:tr>
      <w:tr w:rsidR="00EA71E6" w14:paraId="30105452" w14:textId="77777777" w:rsidTr="00F2168F">
        <w:trPr>
          <w:trHeight w:val="516"/>
        </w:trPr>
        <w:tc>
          <w:tcPr>
            <w:tcW w:w="3823" w:type="dxa"/>
          </w:tcPr>
          <w:p w14:paraId="1179A4CA" w14:textId="48DC72B8" w:rsidR="00EA71E6" w:rsidRDefault="00F2168F" w:rsidP="002E65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 in school</w:t>
            </w:r>
            <w:r w:rsidR="00EA71E6">
              <w:rPr>
                <w:rFonts w:ascii="Arial" w:hAnsi="Arial" w:cs="Arial"/>
              </w:rPr>
              <w:t>:</w:t>
            </w:r>
          </w:p>
          <w:p w14:paraId="02B94F05" w14:textId="0F8D5D0F" w:rsidR="00EA71E6" w:rsidRDefault="00EA71E6" w:rsidP="002E655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Betwee</w:t>
            </w:r>
            <w:r w:rsidR="00F2168F">
              <w:rPr>
                <w:rFonts w:ascii="Arial" w:hAnsi="Arial" w:cs="Arial"/>
              </w:rPr>
              <w:t>n 3:20 and 4:15</w:t>
            </w:r>
          </w:p>
        </w:tc>
        <w:tc>
          <w:tcPr>
            <w:tcW w:w="685" w:type="dxa"/>
          </w:tcPr>
          <w:p w14:paraId="1A19356E" w14:textId="77777777" w:rsidR="00EA71E6" w:rsidRDefault="00EA71E6" w:rsidP="002E6559">
            <w:pPr>
              <w:rPr>
                <w:rFonts w:ascii="Arial" w:hAnsi="Arial" w:cs="Arial"/>
              </w:rPr>
            </w:pPr>
          </w:p>
        </w:tc>
        <w:tc>
          <w:tcPr>
            <w:tcW w:w="3851" w:type="dxa"/>
          </w:tcPr>
          <w:p w14:paraId="3DD69EEA" w14:textId="77777777" w:rsidR="0077119C" w:rsidRDefault="0077119C" w:rsidP="00771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 in school:</w:t>
            </w:r>
          </w:p>
          <w:p w14:paraId="542382CC" w14:textId="6D9B4AB3" w:rsidR="00EA71E6" w:rsidRDefault="0077119C" w:rsidP="007711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Between 3:20 and 4:15</w:t>
            </w:r>
          </w:p>
        </w:tc>
        <w:tc>
          <w:tcPr>
            <w:tcW w:w="657" w:type="dxa"/>
          </w:tcPr>
          <w:p w14:paraId="715DA1AD" w14:textId="77777777" w:rsidR="00EA71E6" w:rsidRDefault="00EA71E6" w:rsidP="002E6559">
            <w:pPr>
              <w:rPr>
                <w:rFonts w:ascii="Arial" w:hAnsi="Arial" w:cs="Arial"/>
              </w:rPr>
            </w:pPr>
          </w:p>
        </w:tc>
      </w:tr>
      <w:tr w:rsidR="001970F6" w14:paraId="0687A75E" w14:textId="77777777" w:rsidTr="00F2168F">
        <w:tc>
          <w:tcPr>
            <w:tcW w:w="3823" w:type="dxa"/>
          </w:tcPr>
          <w:p w14:paraId="7AB17130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  <w:tc>
          <w:tcPr>
            <w:tcW w:w="685" w:type="dxa"/>
          </w:tcPr>
          <w:p w14:paraId="045027F1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  <w:tc>
          <w:tcPr>
            <w:tcW w:w="3851" w:type="dxa"/>
          </w:tcPr>
          <w:p w14:paraId="1218F270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62197AC4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</w:tr>
      <w:tr w:rsidR="00014F26" w14:paraId="6EF5DD1E" w14:textId="77777777" w:rsidTr="00F2168F">
        <w:tc>
          <w:tcPr>
            <w:tcW w:w="3823" w:type="dxa"/>
          </w:tcPr>
          <w:p w14:paraId="46F11928" w14:textId="49BFAB27" w:rsidR="00014F26" w:rsidRDefault="00014F26" w:rsidP="00014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EA71E6">
              <w:rPr>
                <w:rFonts w:ascii="Arial" w:hAnsi="Arial" w:cs="Arial"/>
              </w:rPr>
              <w:t>HONE</w:t>
            </w:r>
            <w:r w:rsidR="00F2168F">
              <w:rPr>
                <w:rFonts w:ascii="Arial" w:hAnsi="Arial" w:cs="Arial"/>
              </w:rPr>
              <w:t>CALL</w:t>
            </w:r>
            <w:r>
              <w:rPr>
                <w:rFonts w:ascii="Arial" w:hAnsi="Arial" w:cs="Arial"/>
              </w:rPr>
              <w:t xml:space="preserve"> </w:t>
            </w:r>
          </w:p>
          <w:p w14:paraId="64B32FA3" w14:textId="7BE95747" w:rsidR="00014F26" w:rsidRDefault="00F2168F" w:rsidP="00014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Between 4:20 and </w:t>
            </w:r>
            <w:r w:rsidR="0077119C">
              <w:rPr>
                <w:rFonts w:ascii="Arial" w:hAnsi="Arial" w:cs="Arial"/>
              </w:rPr>
              <w:t>5:00</w:t>
            </w:r>
          </w:p>
        </w:tc>
        <w:tc>
          <w:tcPr>
            <w:tcW w:w="685" w:type="dxa"/>
          </w:tcPr>
          <w:p w14:paraId="49377D32" w14:textId="77777777" w:rsidR="00014F26" w:rsidRDefault="00014F26" w:rsidP="00014F26">
            <w:pPr>
              <w:rPr>
                <w:rFonts w:ascii="Arial" w:hAnsi="Arial" w:cs="Arial"/>
              </w:rPr>
            </w:pPr>
          </w:p>
        </w:tc>
        <w:tc>
          <w:tcPr>
            <w:tcW w:w="3851" w:type="dxa"/>
          </w:tcPr>
          <w:p w14:paraId="40E94C4F" w14:textId="762AB888" w:rsidR="00EA71E6" w:rsidRDefault="00EA71E6" w:rsidP="00EA71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</w:t>
            </w:r>
            <w:r w:rsidR="0077119C">
              <w:rPr>
                <w:rFonts w:ascii="Arial" w:hAnsi="Arial" w:cs="Arial"/>
              </w:rPr>
              <w:t>CALL</w:t>
            </w:r>
          </w:p>
          <w:p w14:paraId="70CAC01A" w14:textId="36A0B216" w:rsidR="00014F26" w:rsidRDefault="0077119C" w:rsidP="00EA71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EA71E6">
              <w:rPr>
                <w:rFonts w:ascii="Arial" w:hAnsi="Arial" w:cs="Arial"/>
              </w:rPr>
              <w:t>etween</w:t>
            </w:r>
            <w:r>
              <w:rPr>
                <w:rFonts w:ascii="Arial" w:hAnsi="Arial" w:cs="Arial"/>
              </w:rPr>
              <w:t xml:space="preserve"> 4:20 and 5:00</w:t>
            </w:r>
          </w:p>
        </w:tc>
        <w:tc>
          <w:tcPr>
            <w:tcW w:w="657" w:type="dxa"/>
          </w:tcPr>
          <w:p w14:paraId="2D389697" w14:textId="77777777" w:rsidR="00014F26" w:rsidRDefault="00014F26" w:rsidP="00014F26">
            <w:pPr>
              <w:rPr>
                <w:rFonts w:ascii="Arial" w:hAnsi="Arial" w:cs="Arial"/>
              </w:rPr>
            </w:pPr>
          </w:p>
        </w:tc>
      </w:tr>
      <w:tr w:rsidR="001970F6" w14:paraId="2B242DBF" w14:textId="77777777" w:rsidTr="00F2168F">
        <w:tc>
          <w:tcPr>
            <w:tcW w:w="3823" w:type="dxa"/>
          </w:tcPr>
          <w:p w14:paraId="21310E8F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  <w:tc>
          <w:tcPr>
            <w:tcW w:w="685" w:type="dxa"/>
          </w:tcPr>
          <w:p w14:paraId="720850F9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  <w:tc>
          <w:tcPr>
            <w:tcW w:w="3851" w:type="dxa"/>
          </w:tcPr>
          <w:p w14:paraId="4417562B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4E51973F" w14:textId="77777777" w:rsidR="001970F6" w:rsidRDefault="001970F6" w:rsidP="00014F26">
            <w:pPr>
              <w:rPr>
                <w:rFonts w:ascii="Arial" w:hAnsi="Arial" w:cs="Arial"/>
              </w:rPr>
            </w:pPr>
          </w:p>
        </w:tc>
      </w:tr>
      <w:tr w:rsidR="000B3705" w14:paraId="7D469087" w14:textId="77777777" w:rsidTr="00F2168F">
        <w:trPr>
          <w:trHeight w:val="516"/>
        </w:trPr>
        <w:tc>
          <w:tcPr>
            <w:tcW w:w="3823" w:type="dxa"/>
          </w:tcPr>
          <w:p w14:paraId="0DAD3E68" w14:textId="77777777" w:rsidR="000B3705" w:rsidRDefault="0077119C" w:rsidP="00014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Face to Face in school:</w:t>
            </w:r>
          </w:p>
          <w:p w14:paraId="569D506D" w14:textId="7A2FDA56" w:rsidR="0077119C" w:rsidRDefault="0077119C" w:rsidP="00014F2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Between 5:10 and 5:45</w:t>
            </w:r>
          </w:p>
        </w:tc>
        <w:tc>
          <w:tcPr>
            <w:tcW w:w="685" w:type="dxa"/>
          </w:tcPr>
          <w:p w14:paraId="6C233685" w14:textId="77777777" w:rsidR="000B3705" w:rsidRDefault="000B3705" w:rsidP="00014F26">
            <w:pPr>
              <w:rPr>
                <w:rFonts w:ascii="Arial" w:hAnsi="Arial" w:cs="Arial"/>
              </w:rPr>
            </w:pPr>
          </w:p>
        </w:tc>
        <w:tc>
          <w:tcPr>
            <w:tcW w:w="3851" w:type="dxa"/>
          </w:tcPr>
          <w:p w14:paraId="1DEF6CC0" w14:textId="11C8A74A" w:rsidR="000B3705" w:rsidRDefault="000B3705" w:rsidP="000B3705">
            <w:pPr>
              <w:rPr>
                <w:rFonts w:ascii="Arial" w:hAnsi="Arial" w:cs="Arial"/>
              </w:rPr>
            </w:pPr>
          </w:p>
        </w:tc>
        <w:tc>
          <w:tcPr>
            <w:tcW w:w="657" w:type="dxa"/>
          </w:tcPr>
          <w:p w14:paraId="052BD2E7" w14:textId="77777777" w:rsidR="000B3705" w:rsidRDefault="000B3705" w:rsidP="00014F26">
            <w:pPr>
              <w:rPr>
                <w:rFonts w:ascii="Arial" w:hAnsi="Arial" w:cs="Arial"/>
              </w:rPr>
            </w:pPr>
          </w:p>
        </w:tc>
      </w:tr>
    </w:tbl>
    <w:p w14:paraId="6CF36305" w14:textId="77777777" w:rsidR="009A19F4" w:rsidRDefault="009A19F4" w:rsidP="00EC7668">
      <w:pPr>
        <w:ind w:left="-567"/>
        <w:rPr>
          <w:rFonts w:ascii="Arial" w:hAnsi="Arial" w:cs="Arial"/>
        </w:rPr>
      </w:pPr>
    </w:p>
    <w:p w14:paraId="58A79467" w14:textId="77777777" w:rsidR="002D2DCE" w:rsidRDefault="002D2DCE" w:rsidP="00EC7668">
      <w:pPr>
        <w:ind w:left="-567"/>
        <w:rPr>
          <w:rFonts w:ascii="Arial" w:hAnsi="Arial" w:cs="Arial"/>
        </w:rPr>
      </w:pPr>
    </w:p>
    <w:p w14:paraId="6915971C" w14:textId="77777777" w:rsidR="002D2DCE" w:rsidRDefault="002D2DCE" w:rsidP="00EC7668">
      <w:pPr>
        <w:ind w:left="-567"/>
        <w:rPr>
          <w:rFonts w:ascii="Arial" w:hAnsi="Arial" w:cs="Arial"/>
        </w:rPr>
      </w:pPr>
    </w:p>
    <w:p w14:paraId="15F912CC" w14:textId="77777777" w:rsidR="002D2DCE" w:rsidRDefault="002D2DCE" w:rsidP="00EC7668">
      <w:pPr>
        <w:ind w:left="-567"/>
        <w:rPr>
          <w:rFonts w:ascii="Arial" w:hAnsi="Arial" w:cs="Arial"/>
        </w:rPr>
      </w:pPr>
    </w:p>
    <w:p w14:paraId="768B03D1" w14:textId="77777777" w:rsidR="002D2DCE" w:rsidRDefault="002D2DCE" w:rsidP="00EC7668">
      <w:pPr>
        <w:ind w:left="-567"/>
        <w:rPr>
          <w:rFonts w:ascii="Arial" w:hAnsi="Arial" w:cs="Arial"/>
        </w:rPr>
      </w:pPr>
    </w:p>
    <w:p w14:paraId="7EDF324D" w14:textId="77777777" w:rsidR="002D2DCE" w:rsidRDefault="002D2DCE" w:rsidP="00EC7668">
      <w:pPr>
        <w:ind w:left="-567"/>
        <w:rPr>
          <w:rFonts w:ascii="Arial" w:hAnsi="Arial" w:cs="Arial"/>
        </w:rPr>
      </w:pPr>
    </w:p>
    <w:sectPr w:rsidR="002D2DCE" w:rsidSect="00AC0847">
      <w:pgSz w:w="11906" w:h="16838"/>
      <w:pgMar w:top="284" w:right="1133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66978"/>
    <w:multiLevelType w:val="hybridMultilevel"/>
    <w:tmpl w:val="E8106EBA"/>
    <w:lvl w:ilvl="0" w:tplc="D16A5464">
      <w:numFmt w:val="bullet"/>
      <w:lvlText w:val="-"/>
      <w:lvlJc w:val="left"/>
      <w:pPr>
        <w:ind w:left="-207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4DAC1513"/>
    <w:multiLevelType w:val="hybridMultilevel"/>
    <w:tmpl w:val="0C740CE0"/>
    <w:lvl w:ilvl="0" w:tplc="9AF88D8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105077439">
    <w:abstractNumId w:val="0"/>
  </w:num>
  <w:num w:numId="2" w16cid:durableId="14542033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6B1"/>
    <w:rsid w:val="0001163D"/>
    <w:rsid w:val="00014F26"/>
    <w:rsid w:val="00035119"/>
    <w:rsid w:val="000460DA"/>
    <w:rsid w:val="000608FD"/>
    <w:rsid w:val="00061490"/>
    <w:rsid w:val="0006232F"/>
    <w:rsid w:val="0006390C"/>
    <w:rsid w:val="0006392A"/>
    <w:rsid w:val="000666A6"/>
    <w:rsid w:val="00081675"/>
    <w:rsid w:val="00090C5A"/>
    <w:rsid w:val="000B3705"/>
    <w:rsid w:val="000E1C06"/>
    <w:rsid w:val="000E5329"/>
    <w:rsid w:val="000F0807"/>
    <w:rsid w:val="001145F5"/>
    <w:rsid w:val="00117578"/>
    <w:rsid w:val="0012610D"/>
    <w:rsid w:val="00143FF9"/>
    <w:rsid w:val="00146A56"/>
    <w:rsid w:val="00147D9A"/>
    <w:rsid w:val="001664A0"/>
    <w:rsid w:val="00193A87"/>
    <w:rsid w:val="001940DA"/>
    <w:rsid w:val="001970F6"/>
    <w:rsid w:val="001A2247"/>
    <w:rsid w:val="001B7E6A"/>
    <w:rsid w:val="001F2400"/>
    <w:rsid w:val="001F282A"/>
    <w:rsid w:val="002058CA"/>
    <w:rsid w:val="002064FF"/>
    <w:rsid w:val="002415F0"/>
    <w:rsid w:val="002445EB"/>
    <w:rsid w:val="00261C88"/>
    <w:rsid w:val="00263A07"/>
    <w:rsid w:val="00266BAA"/>
    <w:rsid w:val="002C1663"/>
    <w:rsid w:val="002C4251"/>
    <w:rsid w:val="002D2DCE"/>
    <w:rsid w:val="002E6559"/>
    <w:rsid w:val="002F0119"/>
    <w:rsid w:val="00314E93"/>
    <w:rsid w:val="003356E2"/>
    <w:rsid w:val="00346975"/>
    <w:rsid w:val="00352680"/>
    <w:rsid w:val="003528CE"/>
    <w:rsid w:val="0037451B"/>
    <w:rsid w:val="00375986"/>
    <w:rsid w:val="00390CD7"/>
    <w:rsid w:val="003B7EC7"/>
    <w:rsid w:val="004224D7"/>
    <w:rsid w:val="00423D67"/>
    <w:rsid w:val="00426954"/>
    <w:rsid w:val="004562AC"/>
    <w:rsid w:val="00460F5D"/>
    <w:rsid w:val="004626B9"/>
    <w:rsid w:val="0047751E"/>
    <w:rsid w:val="004B2B2C"/>
    <w:rsid w:val="004B48FF"/>
    <w:rsid w:val="004E0281"/>
    <w:rsid w:val="00536C6B"/>
    <w:rsid w:val="00551920"/>
    <w:rsid w:val="00555671"/>
    <w:rsid w:val="00561DC7"/>
    <w:rsid w:val="00574794"/>
    <w:rsid w:val="005827FA"/>
    <w:rsid w:val="00592816"/>
    <w:rsid w:val="005B2D34"/>
    <w:rsid w:val="005C4C76"/>
    <w:rsid w:val="005D1F26"/>
    <w:rsid w:val="00604FED"/>
    <w:rsid w:val="006061E2"/>
    <w:rsid w:val="006202B6"/>
    <w:rsid w:val="006459E3"/>
    <w:rsid w:val="00651160"/>
    <w:rsid w:val="006562DD"/>
    <w:rsid w:val="00685B84"/>
    <w:rsid w:val="006907B1"/>
    <w:rsid w:val="006977B7"/>
    <w:rsid w:val="006E1630"/>
    <w:rsid w:val="006E4182"/>
    <w:rsid w:val="006F25FE"/>
    <w:rsid w:val="007312EE"/>
    <w:rsid w:val="00731E1D"/>
    <w:rsid w:val="00762EAF"/>
    <w:rsid w:val="0077119C"/>
    <w:rsid w:val="007764F5"/>
    <w:rsid w:val="00777C3C"/>
    <w:rsid w:val="007A2D66"/>
    <w:rsid w:val="007B5B96"/>
    <w:rsid w:val="007C58AA"/>
    <w:rsid w:val="007D0082"/>
    <w:rsid w:val="00800ED6"/>
    <w:rsid w:val="00801258"/>
    <w:rsid w:val="00815743"/>
    <w:rsid w:val="008420CB"/>
    <w:rsid w:val="00861F21"/>
    <w:rsid w:val="008730E4"/>
    <w:rsid w:val="00883FFC"/>
    <w:rsid w:val="008C01BC"/>
    <w:rsid w:val="009121DB"/>
    <w:rsid w:val="00912CA8"/>
    <w:rsid w:val="00915581"/>
    <w:rsid w:val="00926072"/>
    <w:rsid w:val="00944B62"/>
    <w:rsid w:val="009561D8"/>
    <w:rsid w:val="00971EDE"/>
    <w:rsid w:val="00976947"/>
    <w:rsid w:val="00991847"/>
    <w:rsid w:val="00994FD3"/>
    <w:rsid w:val="009A19F4"/>
    <w:rsid w:val="009C5AC0"/>
    <w:rsid w:val="009E621A"/>
    <w:rsid w:val="009F258A"/>
    <w:rsid w:val="00A175FB"/>
    <w:rsid w:val="00A22D24"/>
    <w:rsid w:val="00A2324A"/>
    <w:rsid w:val="00A35BC9"/>
    <w:rsid w:val="00A515E6"/>
    <w:rsid w:val="00A92A63"/>
    <w:rsid w:val="00A92DAA"/>
    <w:rsid w:val="00AA09BB"/>
    <w:rsid w:val="00AC0847"/>
    <w:rsid w:val="00AE347E"/>
    <w:rsid w:val="00AE56B1"/>
    <w:rsid w:val="00AE67DD"/>
    <w:rsid w:val="00B23EAD"/>
    <w:rsid w:val="00B605A8"/>
    <w:rsid w:val="00B66216"/>
    <w:rsid w:val="00B6714B"/>
    <w:rsid w:val="00B67336"/>
    <w:rsid w:val="00B70511"/>
    <w:rsid w:val="00B70AB2"/>
    <w:rsid w:val="00B90FB2"/>
    <w:rsid w:val="00B92839"/>
    <w:rsid w:val="00B92EB8"/>
    <w:rsid w:val="00B959DE"/>
    <w:rsid w:val="00BC0CFF"/>
    <w:rsid w:val="00BD3835"/>
    <w:rsid w:val="00BE2CC4"/>
    <w:rsid w:val="00C070DE"/>
    <w:rsid w:val="00C37BA6"/>
    <w:rsid w:val="00C96397"/>
    <w:rsid w:val="00CD2F23"/>
    <w:rsid w:val="00CD69FF"/>
    <w:rsid w:val="00CE2D00"/>
    <w:rsid w:val="00D43740"/>
    <w:rsid w:val="00D45813"/>
    <w:rsid w:val="00D72622"/>
    <w:rsid w:val="00D93370"/>
    <w:rsid w:val="00DA2382"/>
    <w:rsid w:val="00DB4692"/>
    <w:rsid w:val="00DC6AD9"/>
    <w:rsid w:val="00DC70F2"/>
    <w:rsid w:val="00E03CDC"/>
    <w:rsid w:val="00E2537B"/>
    <w:rsid w:val="00E27645"/>
    <w:rsid w:val="00E310B9"/>
    <w:rsid w:val="00E401C3"/>
    <w:rsid w:val="00E415AF"/>
    <w:rsid w:val="00E83E8B"/>
    <w:rsid w:val="00E8697A"/>
    <w:rsid w:val="00E94DD6"/>
    <w:rsid w:val="00EA71E6"/>
    <w:rsid w:val="00EC682D"/>
    <w:rsid w:val="00EC7668"/>
    <w:rsid w:val="00ED694B"/>
    <w:rsid w:val="00EE6BCF"/>
    <w:rsid w:val="00EE6BDA"/>
    <w:rsid w:val="00F06D24"/>
    <w:rsid w:val="00F15145"/>
    <w:rsid w:val="00F155E8"/>
    <w:rsid w:val="00F2168F"/>
    <w:rsid w:val="00F464CF"/>
    <w:rsid w:val="00F85BCC"/>
    <w:rsid w:val="00F9043A"/>
    <w:rsid w:val="00FC3762"/>
    <w:rsid w:val="00FD0D2C"/>
    <w:rsid w:val="00FD5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0686D"/>
  <w15:chartTrackingRefBased/>
  <w15:docId w15:val="{B296650E-209A-4920-B4F2-894A54AC0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766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76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1F282A"/>
    <w:pPr>
      <w:ind w:left="720"/>
      <w:contextualSpacing/>
    </w:pPr>
  </w:style>
  <w:style w:type="table" w:styleId="TableGrid">
    <w:name w:val="Table Grid"/>
    <w:basedOn w:val="TableNormal"/>
    <w:uiPriority w:val="39"/>
    <w:rsid w:val="001F2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ostbox@pelsallvillage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6" ma:contentTypeDescription="Create a new document." ma:contentTypeScope="" ma:versionID="50537b1b3f87b63b5def5744097afe03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244efcfb94ea0297c429028e6f96fc0c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794D9C-E537-4981-8BF1-B0877A8498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86745B-4C13-43B2-953A-2BD67E6BF0DE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customXml/itemProps3.xml><?xml version="1.0" encoding="utf-8"?>
<ds:datastoreItem xmlns:ds="http://schemas.openxmlformats.org/officeDocument/2006/customXml" ds:itemID="{0058751C-BC0E-4787-AE98-C2C09E635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819bb-f960-42ba-b06d-8a2e7a41cee7"/>
    <ds:schemaRef ds:uri="cee0c837-b5e1-467b-9452-d0203875d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Bagley</dc:creator>
  <cp:keywords/>
  <dc:description/>
  <cp:lastModifiedBy>Sandra Lawton</cp:lastModifiedBy>
  <cp:revision>10</cp:revision>
  <cp:lastPrinted>2025-10-21T14:18:00Z</cp:lastPrinted>
  <dcterms:created xsi:type="dcterms:W3CDTF">2026-10-19T09:38:00Z</dcterms:created>
  <dcterms:modified xsi:type="dcterms:W3CDTF">2026-10-20T12:47:00Z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  <property fmtid="{D5CDD505-2E9C-101B-9397-08002B2CF9AE}" pid="3" name="MediaServiceImageTags">
    <vt:lpwstr/>
  </property>
</Properties>
</file>